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165"/>
        <w:gridCol w:w="566"/>
        <w:gridCol w:w="283"/>
        <w:gridCol w:w="566"/>
        <w:gridCol w:w="851"/>
        <w:gridCol w:w="283"/>
        <w:gridCol w:w="360"/>
        <w:gridCol w:w="275"/>
        <w:gridCol w:w="6"/>
        <w:gridCol w:w="844"/>
        <w:gridCol w:w="6"/>
        <w:gridCol w:w="278"/>
        <w:gridCol w:w="6"/>
        <w:gridCol w:w="560"/>
        <w:gridCol w:w="6"/>
        <w:gridCol w:w="561"/>
        <w:gridCol w:w="6"/>
        <w:gridCol w:w="277"/>
        <w:gridCol w:w="6"/>
        <w:gridCol w:w="844"/>
        <w:gridCol w:w="6"/>
        <w:gridCol w:w="844"/>
        <w:gridCol w:w="6"/>
        <w:gridCol w:w="277"/>
        <w:gridCol w:w="6"/>
        <w:gridCol w:w="561"/>
        <w:gridCol w:w="6"/>
        <w:gridCol w:w="809"/>
      </w:tblGrid>
      <w:tr w:rsidR="005D6519" w14:paraId="00379238" w14:textId="77777777" w:rsidTr="006A49AE">
        <w:trPr>
          <w:trHeight w:hRule="exact" w:val="321"/>
        </w:trPr>
        <w:tc>
          <w:tcPr>
            <w:tcW w:w="10799" w:type="dxa"/>
            <w:gridSpan w:val="29"/>
            <w:tcBorders>
              <w:bottom w:val="nil"/>
            </w:tcBorders>
          </w:tcPr>
          <w:p w14:paraId="5F55F8D3" w14:textId="5DF94FC9" w:rsidR="005D6519" w:rsidRPr="00960AD6" w:rsidRDefault="00EE12DF" w:rsidP="00960AD6">
            <w:pPr>
              <w:pStyle w:val="TableParagraph"/>
              <w:spacing w:before="21"/>
              <w:ind w:left="2438" w:right="675" w:hanging="1733"/>
              <w:jc w:val="center"/>
              <w:rPr>
                <w:b/>
                <w:color w:val="FF0000"/>
                <w:sz w:val="23"/>
              </w:rPr>
            </w:pPr>
            <w:r>
              <w:rPr>
                <w:b/>
                <w:color w:val="FF0000"/>
                <w:sz w:val="23"/>
              </w:rPr>
              <w:t>Partners In Ministry</w:t>
            </w:r>
          </w:p>
        </w:tc>
      </w:tr>
      <w:tr w:rsidR="005D6519" w14:paraId="3377894B" w14:textId="77777777" w:rsidTr="006A49AE">
        <w:trPr>
          <w:trHeight w:hRule="exact" w:val="271"/>
        </w:trPr>
        <w:tc>
          <w:tcPr>
            <w:tcW w:w="10799" w:type="dxa"/>
            <w:gridSpan w:val="29"/>
            <w:tcBorders>
              <w:top w:val="nil"/>
              <w:bottom w:val="nil"/>
            </w:tcBorders>
          </w:tcPr>
          <w:p w14:paraId="6EF12078" w14:textId="40152AD5" w:rsidR="005D6519" w:rsidRDefault="00960AD6" w:rsidP="00960AD6">
            <w:pPr>
              <w:pStyle w:val="TableParagraph"/>
              <w:spacing w:line="253" w:lineRule="exact"/>
              <w:ind w:left="3748" w:right="675" w:hanging="304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Essential Single-Family Rehabilitation Loan Pool</w:t>
            </w:r>
            <w:r w:rsidR="00B52AE1">
              <w:rPr>
                <w:b/>
                <w:sz w:val="23"/>
              </w:rPr>
              <w:t xml:space="preserve"> – ESFR</w:t>
            </w:r>
            <w:r w:rsidR="00EE12DF">
              <w:rPr>
                <w:b/>
                <w:sz w:val="23"/>
              </w:rPr>
              <w:t>27</w:t>
            </w:r>
          </w:p>
        </w:tc>
      </w:tr>
      <w:tr w:rsidR="005D6519" w14:paraId="30BE01BE" w14:textId="77777777" w:rsidTr="006A49AE">
        <w:trPr>
          <w:trHeight w:hRule="exact" w:val="303"/>
        </w:trPr>
        <w:tc>
          <w:tcPr>
            <w:tcW w:w="535" w:type="dxa"/>
            <w:tcBorders>
              <w:top w:val="nil"/>
              <w:bottom w:val="single" w:sz="8" w:space="0" w:color="000000"/>
              <w:right w:val="nil"/>
            </w:tcBorders>
          </w:tcPr>
          <w:p w14:paraId="0BDAC11D" w14:textId="77777777" w:rsidR="005D6519" w:rsidRDefault="005D6519"/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2F3838" w14:textId="77777777" w:rsidR="005D6519" w:rsidRDefault="005D6519"/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8CAF82" w14:textId="77777777" w:rsidR="005D6519" w:rsidRDefault="005D6519"/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35EF08" w14:textId="77777777" w:rsidR="005D6519" w:rsidRDefault="005D6519"/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1FF9D2" w14:textId="77777777" w:rsidR="005D6519" w:rsidRDefault="005D6519"/>
        </w:tc>
        <w:tc>
          <w:tcPr>
            <w:tcW w:w="4319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BFC70D" w14:textId="683B9614" w:rsidR="005D6519" w:rsidRDefault="002677A2" w:rsidP="002139EF">
            <w:pPr>
              <w:pStyle w:val="TableParagraph"/>
              <w:spacing w:line="255" w:lineRule="exact"/>
              <w:ind w:left="-2580" w:right="-271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Pre-</w:t>
            </w:r>
            <w:r w:rsidR="00A70C50">
              <w:rPr>
                <w:b/>
                <w:i/>
                <w:sz w:val="23"/>
              </w:rPr>
              <w:t>Application &amp; Eligibility Certification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442EC9" w14:textId="77777777" w:rsidR="005D6519" w:rsidRDefault="005D6519"/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C3D8F7" w14:textId="77777777" w:rsidR="005D6519" w:rsidRDefault="005D6519"/>
        </w:tc>
        <w:tc>
          <w:tcPr>
            <w:tcW w:w="28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6776FC" w14:textId="77777777" w:rsidR="005D6519" w:rsidRDefault="005D6519"/>
        </w:tc>
        <w:tc>
          <w:tcPr>
            <w:tcW w:w="1382" w:type="dxa"/>
            <w:gridSpan w:val="4"/>
            <w:tcBorders>
              <w:top w:val="nil"/>
              <w:left w:val="nil"/>
              <w:bottom w:val="single" w:sz="8" w:space="0" w:color="000000"/>
            </w:tcBorders>
          </w:tcPr>
          <w:p w14:paraId="574C9A08" w14:textId="1FD09188" w:rsidR="005D6519" w:rsidRDefault="00A70C50">
            <w:pPr>
              <w:pStyle w:val="TableParagraph"/>
              <w:spacing w:before="52"/>
              <w:ind w:left="35"/>
              <w:rPr>
                <w:sz w:val="19"/>
              </w:rPr>
            </w:pPr>
            <w:r>
              <w:rPr>
                <w:sz w:val="19"/>
              </w:rPr>
              <w:t>(page 1 of 2)</w:t>
            </w:r>
          </w:p>
        </w:tc>
      </w:tr>
      <w:tr w:rsidR="005D6519" w14:paraId="66961F77" w14:textId="77777777" w:rsidTr="006A49AE">
        <w:trPr>
          <w:trHeight w:hRule="exact" w:val="269"/>
        </w:trPr>
        <w:tc>
          <w:tcPr>
            <w:tcW w:w="10799" w:type="dxa"/>
            <w:gridSpan w:val="29"/>
            <w:tcBorders>
              <w:top w:val="single" w:sz="8" w:space="0" w:color="000000"/>
              <w:bottom w:val="single" w:sz="8" w:space="0" w:color="000000"/>
            </w:tcBorders>
          </w:tcPr>
          <w:p w14:paraId="0455B1E4" w14:textId="77777777" w:rsidR="005D6519" w:rsidRDefault="00A70C50">
            <w:pPr>
              <w:pStyle w:val="TableParagraph"/>
              <w:spacing w:before="6"/>
              <w:ind w:left="299"/>
              <w:rPr>
                <w:b/>
                <w:sz w:val="19"/>
              </w:rPr>
            </w:pPr>
            <w:r>
              <w:rPr>
                <w:b/>
                <w:sz w:val="19"/>
              </w:rPr>
              <w:t>Applicant Data</w:t>
            </w:r>
          </w:p>
        </w:tc>
      </w:tr>
      <w:tr w:rsidR="005D6519" w14:paraId="79218415" w14:textId="77777777" w:rsidTr="006A49AE">
        <w:trPr>
          <w:trHeight w:hRule="exact" w:val="269"/>
        </w:trPr>
        <w:tc>
          <w:tcPr>
            <w:tcW w:w="3966" w:type="dxa"/>
            <w:gridSpan w:val="6"/>
            <w:tcBorders>
              <w:top w:val="single" w:sz="8" w:space="0" w:color="000000"/>
              <w:bottom w:val="nil"/>
              <w:right w:val="nil"/>
            </w:tcBorders>
          </w:tcPr>
          <w:p w14:paraId="2841F571" w14:textId="1F6BDC72" w:rsidR="005D6519" w:rsidRDefault="00A70C50">
            <w:pPr>
              <w:pStyle w:val="TableParagraph"/>
              <w:spacing w:before="8"/>
              <w:ind w:left="299"/>
              <w:rPr>
                <w:sz w:val="19"/>
              </w:rPr>
            </w:pPr>
            <w:r>
              <w:rPr>
                <w:sz w:val="19"/>
              </w:rPr>
              <w:t>Name of Homeowner(s) (First, MI, Last):</w:t>
            </w:r>
          </w:p>
        </w:tc>
        <w:tc>
          <w:tcPr>
            <w:tcW w:w="6833" w:type="dxa"/>
            <w:gridSpan w:val="2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571C865" w14:textId="77777777" w:rsidR="005D6519" w:rsidRDefault="005D6519"/>
        </w:tc>
      </w:tr>
      <w:tr w:rsidR="005D6519" w14:paraId="0A5B6BC5" w14:textId="77777777" w:rsidTr="006A49AE">
        <w:trPr>
          <w:trHeight w:hRule="exact" w:val="269"/>
        </w:trPr>
        <w:tc>
          <w:tcPr>
            <w:tcW w:w="1700" w:type="dxa"/>
            <w:gridSpan w:val="2"/>
            <w:tcBorders>
              <w:top w:val="nil"/>
              <w:bottom w:val="nil"/>
              <w:right w:val="nil"/>
            </w:tcBorders>
          </w:tcPr>
          <w:p w14:paraId="15D51F14" w14:textId="77777777" w:rsidR="005D6519" w:rsidRDefault="00A70C50">
            <w:pPr>
              <w:pStyle w:val="TableParagraph"/>
              <w:spacing w:before="18"/>
              <w:ind w:left="299"/>
              <w:rPr>
                <w:sz w:val="19"/>
              </w:rPr>
            </w:pPr>
            <w:r>
              <w:rPr>
                <w:sz w:val="19"/>
              </w:rPr>
              <w:t>Street Address: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160913" w14:textId="77777777" w:rsidR="005D6519" w:rsidRDefault="005D6519"/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66EA54" w14:textId="77777777" w:rsidR="005D6519" w:rsidRDefault="005D6519"/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387CD8" w14:textId="77777777" w:rsidR="005D6519" w:rsidRDefault="005D6519"/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1A4CA1" w14:textId="77777777" w:rsidR="005D6519" w:rsidRDefault="005D6519"/>
        </w:tc>
        <w:tc>
          <w:tcPr>
            <w:tcW w:w="6833" w:type="dxa"/>
            <w:gridSpan w:val="2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8FA6E05" w14:textId="77777777" w:rsidR="005D6519" w:rsidRDefault="005D6519"/>
        </w:tc>
      </w:tr>
      <w:tr w:rsidR="005D6519" w14:paraId="78DD5F57" w14:textId="77777777" w:rsidTr="006A49AE">
        <w:trPr>
          <w:trHeight w:hRule="exact" w:val="269"/>
        </w:trPr>
        <w:tc>
          <w:tcPr>
            <w:tcW w:w="1700" w:type="dxa"/>
            <w:gridSpan w:val="2"/>
            <w:tcBorders>
              <w:top w:val="nil"/>
              <w:bottom w:val="nil"/>
              <w:right w:val="nil"/>
            </w:tcBorders>
          </w:tcPr>
          <w:p w14:paraId="70420FA6" w14:textId="77777777" w:rsidR="005D6519" w:rsidRDefault="00A70C50">
            <w:pPr>
              <w:pStyle w:val="TableParagraph"/>
              <w:spacing w:before="18"/>
              <w:ind w:left="299"/>
              <w:rPr>
                <w:sz w:val="19"/>
              </w:rPr>
            </w:pPr>
            <w:r>
              <w:rPr>
                <w:sz w:val="19"/>
              </w:rPr>
              <w:t>City:</w:t>
            </w: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5F3E27" w14:textId="77777777" w:rsidR="005D6519" w:rsidRDefault="005D6519"/>
        </w:tc>
        <w:tc>
          <w:tcPr>
            <w:tcW w:w="28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E038E8" w14:textId="77777777" w:rsidR="005D6519" w:rsidRDefault="005D6519"/>
        </w:tc>
        <w:tc>
          <w:tcPr>
            <w:tcW w:w="56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F3F4DA" w14:textId="77777777" w:rsidR="005D6519" w:rsidRDefault="005D6519"/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04F721" w14:textId="77777777" w:rsidR="005D6519" w:rsidRDefault="005D6519"/>
        </w:tc>
        <w:tc>
          <w:tcPr>
            <w:tcW w:w="91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89A612" w14:textId="77777777" w:rsidR="005D6519" w:rsidRDefault="00A70C50">
            <w:pPr>
              <w:pStyle w:val="TableParagraph"/>
              <w:spacing w:before="8"/>
              <w:ind w:left="86"/>
              <w:rPr>
                <w:sz w:val="19"/>
              </w:rPr>
            </w:pPr>
            <w:r>
              <w:rPr>
                <w:sz w:val="19"/>
              </w:rPr>
              <w:t>County: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B4EEC2" w14:textId="77777777" w:rsidR="005D6519" w:rsidRDefault="005D6519"/>
        </w:tc>
        <w:tc>
          <w:tcPr>
            <w:tcW w:w="28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3869BB" w14:textId="77777777" w:rsidR="005D6519" w:rsidRDefault="005D6519"/>
        </w:tc>
        <w:tc>
          <w:tcPr>
            <w:tcW w:w="56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3D224B" w14:textId="77777777" w:rsidR="005D6519" w:rsidRDefault="005D6519"/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597EB9" w14:textId="77777777" w:rsidR="005D6519" w:rsidRDefault="005D6519"/>
        </w:tc>
        <w:tc>
          <w:tcPr>
            <w:tcW w:w="28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5F5320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04DD40" w14:textId="77777777" w:rsidR="005D6519" w:rsidRDefault="005D6519"/>
        </w:tc>
        <w:tc>
          <w:tcPr>
            <w:tcW w:w="1133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A8A5F0" w14:textId="77777777" w:rsidR="005D6519" w:rsidRDefault="00A70C50">
            <w:pPr>
              <w:pStyle w:val="TableParagraph"/>
              <w:spacing w:before="8"/>
              <w:ind w:left="136"/>
              <w:rPr>
                <w:sz w:val="19"/>
              </w:rPr>
            </w:pPr>
            <w:r>
              <w:rPr>
                <w:sz w:val="19"/>
              </w:rPr>
              <w:t>Zip Code:</w:t>
            </w:r>
          </w:p>
        </w:tc>
        <w:tc>
          <w:tcPr>
            <w:tcW w:w="138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FF298D0" w14:textId="77777777" w:rsidR="005D6519" w:rsidRDefault="005D6519"/>
        </w:tc>
      </w:tr>
      <w:tr w:rsidR="005D6519" w14:paraId="173318DD" w14:textId="77777777" w:rsidTr="006A49AE">
        <w:trPr>
          <w:trHeight w:hRule="exact" w:val="269"/>
        </w:trPr>
        <w:tc>
          <w:tcPr>
            <w:tcW w:w="1700" w:type="dxa"/>
            <w:gridSpan w:val="2"/>
            <w:tcBorders>
              <w:top w:val="nil"/>
              <w:bottom w:val="single" w:sz="8" w:space="0" w:color="000000"/>
              <w:right w:val="nil"/>
            </w:tcBorders>
          </w:tcPr>
          <w:p w14:paraId="5F9F8F81" w14:textId="77777777" w:rsidR="005D6519" w:rsidRDefault="00A70C50">
            <w:pPr>
              <w:pStyle w:val="TableParagraph"/>
              <w:spacing w:before="18"/>
              <w:ind w:left="299"/>
              <w:rPr>
                <w:sz w:val="19"/>
              </w:rPr>
            </w:pPr>
            <w:r>
              <w:rPr>
                <w:sz w:val="19"/>
              </w:rPr>
              <w:t>Home Phone: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512E4B" w14:textId="77777777" w:rsidR="005D6519" w:rsidRDefault="005D6519"/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69B256" w14:textId="77777777" w:rsidR="005D6519" w:rsidRDefault="005D6519"/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EB64D6" w14:textId="77777777" w:rsidR="005D6519" w:rsidRDefault="005D6519"/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88262E" w14:textId="77777777" w:rsidR="005D6519" w:rsidRDefault="005D6519"/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2D94A6" w14:textId="77777777" w:rsidR="005D6519" w:rsidRDefault="005D6519"/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AC57EE" w14:textId="77777777" w:rsidR="005D6519" w:rsidRDefault="005D6519"/>
        </w:tc>
        <w:tc>
          <w:tcPr>
            <w:tcW w:w="113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B62513" w14:textId="77777777" w:rsidR="005D6519" w:rsidRDefault="00A70C50">
            <w:pPr>
              <w:pStyle w:val="TableParagraph"/>
              <w:spacing w:before="18"/>
              <w:ind w:left="83" w:right="-10"/>
              <w:rPr>
                <w:sz w:val="19"/>
              </w:rPr>
            </w:pPr>
            <w:r>
              <w:rPr>
                <w:spacing w:val="3"/>
                <w:sz w:val="19"/>
              </w:rPr>
              <w:t>Work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Phone: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B8F4B0" w14:textId="77777777" w:rsidR="005D6519" w:rsidRDefault="005D6519"/>
        </w:tc>
        <w:tc>
          <w:tcPr>
            <w:tcW w:w="56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8FD2E9" w14:textId="77777777" w:rsidR="005D6519" w:rsidRDefault="005D6519"/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9B1FB8" w14:textId="77777777" w:rsidR="005D6519" w:rsidRDefault="005D6519"/>
        </w:tc>
        <w:tc>
          <w:tcPr>
            <w:tcW w:w="28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1C9F0D" w14:textId="77777777" w:rsidR="005D6519" w:rsidRDefault="005D6519"/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0E7AF5" w14:textId="77777777" w:rsidR="005D6519" w:rsidRDefault="005D6519"/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8FDC8D" w14:textId="77777777" w:rsidR="005D6519" w:rsidRDefault="005D6519"/>
        </w:tc>
        <w:tc>
          <w:tcPr>
            <w:tcW w:w="28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0CD500" w14:textId="77777777" w:rsidR="005D6519" w:rsidRDefault="005D6519"/>
        </w:tc>
        <w:tc>
          <w:tcPr>
            <w:tcW w:w="13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35461A7" w14:textId="77777777" w:rsidR="005D6519" w:rsidRDefault="005D6519"/>
        </w:tc>
      </w:tr>
      <w:tr w:rsidR="005D6519" w14:paraId="22B00CBA" w14:textId="77777777" w:rsidTr="006A49AE">
        <w:trPr>
          <w:trHeight w:hRule="exact" w:val="273"/>
        </w:trPr>
        <w:tc>
          <w:tcPr>
            <w:tcW w:w="10799" w:type="dxa"/>
            <w:gridSpan w:val="29"/>
            <w:tcBorders>
              <w:top w:val="single" w:sz="8" w:space="0" w:color="000000"/>
              <w:bottom w:val="nil"/>
            </w:tcBorders>
          </w:tcPr>
          <w:p w14:paraId="1E4D9DEB" w14:textId="5BBA704F" w:rsidR="005D6519" w:rsidRDefault="00A70C50">
            <w:pPr>
              <w:pStyle w:val="TableParagraph"/>
              <w:spacing w:before="6"/>
              <w:ind w:left="299"/>
              <w:rPr>
                <w:b/>
                <w:sz w:val="19"/>
              </w:rPr>
            </w:pPr>
            <w:r>
              <w:rPr>
                <w:b/>
                <w:sz w:val="19"/>
              </w:rPr>
              <w:t>If the Applicant was referred by someone other than self, complete the following:</w:t>
            </w:r>
          </w:p>
        </w:tc>
      </w:tr>
      <w:tr w:rsidR="0008166E" w14:paraId="3A13C240" w14:textId="77777777" w:rsidTr="006A49AE">
        <w:trPr>
          <w:trHeight w:hRule="exact" w:val="265"/>
        </w:trPr>
        <w:tc>
          <w:tcPr>
            <w:tcW w:w="1700" w:type="dxa"/>
            <w:gridSpan w:val="2"/>
            <w:tcBorders>
              <w:top w:val="nil"/>
              <w:bottom w:val="nil"/>
              <w:right w:val="nil"/>
            </w:tcBorders>
          </w:tcPr>
          <w:p w14:paraId="56E4F291" w14:textId="77777777" w:rsidR="0008166E" w:rsidRDefault="0008166E" w:rsidP="0008166E">
            <w:pPr>
              <w:pStyle w:val="TableParagraph"/>
              <w:spacing w:before="14"/>
              <w:ind w:left="299"/>
              <w:rPr>
                <w:sz w:val="19"/>
              </w:rPr>
            </w:pPr>
            <w:r>
              <w:rPr>
                <w:sz w:val="19"/>
              </w:rPr>
              <w:t>Contact Name:</w:t>
            </w:r>
          </w:p>
        </w:tc>
        <w:tc>
          <w:tcPr>
            <w:tcW w:w="31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601CA5" w14:textId="648BE106" w:rsidR="0008166E" w:rsidRPr="0008166E" w:rsidRDefault="0008166E" w:rsidP="0008166E">
            <w:r>
              <w:t>______________________________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37D55C" w14:textId="77777777" w:rsidR="0008166E" w:rsidRDefault="0008166E" w:rsidP="0008166E">
            <w:pPr>
              <w:pStyle w:val="TableParagraph"/>
              <w:spacing w:before="14"/>
              <w:ind w:left="369"/>
              <w:rPr>
                <w:sz w:val="19"/>
              </w:rPr>
            </w:pPr>
            <w:r>
              <w:rPr>
                <w:sz w:val="19"/>
              </w:rPr>
              <w:t>Phone: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010815" w14:textId="77777777" w:rsidR="0008166E" w:rsidRDefault="0008166E" w:rsidP="0008166E"/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9FE96B" w14:textId="77777777" w:rsidR="0008166E" w:rsidRDefault="0008166E" w:rsidP="0008166E"/>
        </w:tc>
        <w:tc>
          <w:tcPr>
            <w:tcW w:w="28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CA74E8" w14:textId="77777777" w:rsidR="0008166E" w:rsidRDefault="0008166E" w:rsidP="0008166E"/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F3A340" w14:textId="77777777" w:rsidR="0008166E" w:rsidRDefault="0008166E" w:rsidP="0008166E"/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CAA637" w14:textId="77777777" w:rsidR="0008166E" w:rsidRDefault="0008166E" w:rsidP="0008166E"/>
        </w:tc>
        <w:tc>
          <w:tcPr>
            <w:tcW w:w="28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576F44" w14:textId="77777777" w:rsidR="0008166E" w:rsidRDefault="0008166E" w:rsidP="0008166E"/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542AAB" w14:textId="77777777" w:rsidR="0008166E" w:rsidRDefault="0008166E" w:rsidP="0008166E"/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</w:tcBorders>
          </w:tcPr>
          <w:p w14:paraId="1BF5A6FC" w14:textId="77777777" w:rsidR="0008166E" w:rsidRDefault="0008166E" w:rsidP="0008166E"/>
        </w:tc>
      </w:tr>
      <w:tr w:rsidR="005D6519" w14:paraId="1C672D38" w14:textId="77777777" w:rsidTr="006A49AE">
        <w:trPr>
          <w:trHeight w:hRule="exact" w:val="269"/>
        </w:trPr>
        <w:tc>
          <w:tcPr>
            <w:tcW w:w="6018" w:type="dxa"/>
            <w:gridSpan w:val="13"/>
            <w:tcBorders>
              <w:top w:val="nil"/>
              <w:bottom w:val="nil"/>
              <w:right w:val="nil"/>
            </w:tcBorders>
          </w:tcPr>
          <w:p w14:paraId="230FEDA4" w14:textId="633E2BAB" w:rsidR="005D6519" w:rsidRDefault="00A70C50">
            <w:pPr>
              <w:pStyle w:val="TableParagraph"/>
              <w:spacing w:before="18"/>
              <w:ind w:left="299"/>
              <w:rPr>
                <w:sz w:val="19"/>
              </w:rPr>
            </w:pPr>
            <w:r>
              <w:rPr>
                <w:sz w:val="19"/>
              </w:rPr>
              <w:t>Relationship to Owner:</w:t>
            </w:r>
          </w:p>
        </w:tc>
        <w:tc>
          <w:tcPr>
            <w:tcW w:w="4781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51C5EA2" w14:textId="77777777" w:rsidR="005D6519" w:rsidRDefault="005D6519"/>
        </w:tc>
      </w:tr>
      <w:tr w:rsidR="005D6519" w14:paraId="41F4601E" w14:textId="77777777" w:rsidTr="006A49AE">
        <w:trPr>
          <w:trHeight w:hRule="exact" w:val="269"/>
        </w:trPr>
        <w:tc>
          <w:tcPr>
            <w:tcW w:w="2266" w:type="dxa"/>
            <w:gridSpan w:val="3"/>
            <w:tcBorders>
              <w:top w:val="nil"/>
              <w:bottom w:val="double" w:sz="8" w:space="0" w:color="000000"/>
              <w:right w:val="nil"/>
            </w:tcBorders>
          </w:tcPr>
          <w:p w14:paraId="3D3E71F2" w14:textId="77777777" w:rsidR="005D6519" w:rsidRDefault="00A70C50">
            <w:pPr>
              <w:pStyle w:val="TableParagraph"/>
              <w:spacing w:line="217" w:lineRule="exact"/>
              <w:ind w:left="299"/>
              <w:rPr>
                <w:sz w:val="19"/>
              </w:rPr>
            </w:pPr>
            <w:r>
              <w:rPr>
                <w:sz w:val="19"/>
              </w:rPr>
              <w:t>Notes:</w:t>
            </w:r>
          </w:p>
        </w:tc>
        <w:tc>
          <w:tcPr>
            <w:tcW w:w="8533" w:type="dxa"/>
            <w:gridSpan w:val="26"/>
            <w:tcBorders>
              <w:top w:val="single" w:sz="8" w:space="0" w:color="000000"/>
              <w:left w:val="nil"/>
              <w:bottom w:val="double" w:sz="8" w:space="0" w:color="000000"/>
            </w:tcBorders>
          </w:tcPr>
          <w:p w14:paraId="1FA61806" w14:textId="77777777" w:rsidR="005D6519" w:rsidRDefault="005D6519"/>
        </w:tc>
      </w:tr>
      <w:tr w:rsidR="005D6519" w14:paraId="565F86AD" w14:textId="77777777" w:rsidTr="006A49AE">
        <w:trPr>
          <w:trHeight w:hRule="exact" w:val="269"/>
        </w:trPr>
        <w:tc>
          <w:tcPr>
            <w:tcW w:w="10799" w:type="dxa"/>
            <w:gridSpan w:val="29"/>
            <w:tcBorders>
              <w:top w:val="double" w:sz="8" w:space="0" w:color="000000"/>
              <w:bottom w:val="single" w:sz="8" w:space="0" w:color="000000"/>
            </w:tcBorders>
          </w:tcPr>
          <w:p w14:paraId="571832BE" w14:textId="77777777" w:rsidR="005D6519" w:rsidRDefault="00A70C50">
            <w:pPr>
              <w:pStyle w:val="TableParagraph"/>
              <w:spacing w:line="205" w:lineRule="exact"/>
              <w:ind w:left="299"/>
              <w:rPr>
                <w:b/>
                <w:sz w:val="19"/>
              </w:rPr>
            </w:pPr>
            <w:r>
              <w:rPr>
                <w:b/>
                <w:sz w:val="19"/>
              </w:rPr>
              <w:t>Household Membership</w:t>
            </w:r>
          </w:p>
        </w:tc>
      </w:tr>
      <w:tr w:rsidR="005D6519" w14:paraId="74D15AED" w14:textId="77777777" w:rsidTr="006A49AE">
        <w:trPr>
          <w:trHeight w:hRule="exact" w:val="269"/>
        </w:trPr>
        <w:tc>
          <w:tcPr>
            <w:tcW w:w="2549" w:type="dxa"/>
            <w:gridSpan w:val="4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9BE8B04" w14:textId="77777777" w:rsidR="005D6519" w:rsidRDefault="00A70C50">
            <w:pPr>
              <w:pStyle w:val="TableParagraph"/>
              <w:spacing w:line="208" w:lineRule="exact"/>
              <w:ind w:left="359"/>
              <w:rPr>
                <w:sz w:val="19"/>
              </w:rPr>
            </w:pPr>
            <w:r>
              <w:rPr>
                <w:sz w:val="19"/>
              </w:rPr>
              <w:t>Name (First, MI, Last)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DE7EF13" w14:textId="77777777" w:rsidR="005D6519" w:rsidRDefault="00A70C50">
            <w:pPr>
              <w:pStyle w:val="TableParagraph"/>
              <w:spacing w:line="208" w:lineRule="exact"/>
              <w:ind w:left="134"/>
              <w:rPr>
                <w:sz w:val="19"/>
              </w:rPr>
            </w:pPr>
            <w:r>
              <w:rPr>
                <w:sz w:val="19"/>
              </w:rPr>
              <w:t>Sex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5CB5E7B" w14:textId="77777777" w:rsidR="005D6519" w:rsidRDefault="00A70C50">
            <w:pPr>
              <w:pStyle w:val="TableParagraph"/>
              <w:spacing w:line="208" w:lineRule="exact"/>
              <w:ind w:left="146"/>
              <w:rPr>
                <w:sz w:val="19"/>
              </w:rPr>
            </w:pPr>
            <w:r>
              <w:rPr>
                <w:sz w:val="19"/>
              </w:rPr>
              <w:t>Birth Date</w:t>
            </w:r>
          </w:p>
        </w:tc>
        <w:tc>
          <w:tcPr>
            <w:tcW w:w="1769" w:type="dxa"/>
            <w:gridSpan w:val="6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5F45F77" w14:textId="57027D82" w:rsidR="005D6519" w:rsidRDefault="00A70C50">
            <w:pPr>
              <w:pStyle w:val="TableParagraph"/>
              <w:spacing w:line="191" w:lineRule="exact"/>
              <w:ind w:left="21"/>
              <w:rPr>
                <w:sz w:val="17"/>
              </w:rPr>
            </w:pPr>
            <w:r>
              <w:rPr>
                <w:sz w:val="17"/>
              </w:rPr>
              <w:t>SS# (</w:t>
            </w:r>
            <w:r w:rsidR="00630220">
              <w:rPr>
                <w:sz w:val="17"/>
              </w:rPr>
              <w:t>9 digits required</w:t>
            </w:r>
            <w:r>
              <w:rPr>
                <w:sz w:val="17"/>
              </w:rPr>
              <w:t>)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AFF1658" w14:textId="77777777" w:rsidR="005D6519" w:rsidRDefault="00A70C50">
            <w:pPr>
              <w:pStyle w:val="TableParagraph"/>
              <w:spacing w:line="208" w:lineRule="exact"/>
              <w:ind w:left="81"/>
              <w:rPr>
                <w:sz w:val="19"/>
              </w:rPr>
            </w:pPr>
            <w:r>
              <w:rPr>
                <w:sz w:val="19"/>
              </w:rPr>
              <w:t>Race Code*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7091E10" w14:textId="77777777" w:rsidR="005D6519" w:rsidRDefault="00A70C50">
            <w:pPr>
              <w:pStyle w:val="TableParagraph"/>
              <w:spacing w:line="208" w:lineRule="exact"/>
              <w:ind w:left="26"/>
              <w:rPr>
                <w:sz w:val="19"/>
              </w:rPr>
            </w:pPr>
            <w:r>
              <w:rPr>
                <w:sz w:val="19"/>
              </w:rPr>
              <w:t>Hispanic**</w:t>
            </w:r>
          </w:p>
        </w:tc>
        <w:tc>
          <w:tcPr>
            <w:tcW w:w="2515" w:type="dxa"/>
            <w:gridSpan w:val="8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23D31B77" w14:textId="16B01006" w:rsidR="005D6519" w:rsidRDefault="00A70C50">
            <w:pPr>
              <w:pStyle w:val="TableParagraph"/>
              <w:spacing w:line="208" w:lineRule="exact"/>
              <w:ind w:left="319"/>
              <w:rPr>
                <w:sz w:val="19"/>
              </w:rPr>
            </w:pPr>
            <w:r>
              <w:rPr>
                <w:sz w:val="19"/>
              </w:rPr>
              <w:t>Relation to Homeowner</w:t>
            </w:r>
          </w:p>
        </w:tc>
      </w:tr>
      <w:tr w:rsidR="005D6519" w14:paraId="06A20EAA" w14:textId="77777777" w:rsidTr="006A49AE">
        <w:trPr>
          <w:trHeight w:hRule="exact" w:val="269"/>
        </w:trPr>
        <w:tc>
          <w:tcPr>
            <w:tcW w:w="2549" w:type="dxa"/>
            <w:gridSpan w:val="4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E9A26DE" w14:textId="77777777" w:rsidR="005D6519" w:rsidRDefault="00A70C50">
            <w:pPr>
              <w:pStyle w:val="TableParagraph"/>
              <w:spacing w:line="208" w:lineRule="exact"/>
              <w:ind w:left="16"/>
              <w:rPr>
                <w:sz w:val="19"/>
              </w:rPr>
            </w:pPr>
            <w:r>
              <w:rPr>
                <w:sz w:val="19"/>
              </w:rPr>
              <w:t>a.</w:t>
            </w:r>
          </w:p>
        </w:tc>
        <w:tc>
          <w:tcPr>
            <w:tcW w:w="56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1D45D" w14:textId="77777777" w:rsidR="005D6519" w:rsidRDefault="005D6519"/>
        </w:tc>
        <w:tc>
          <w:tcPr>
            <w:tcW w:w="1134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CB2B9" w14:textId="77777777" w:rsidR="005D6519" w:rsidRDefault="005D6519"/>
        </w:tc>
        <w:tc>
          <w:tcPr>
            <w:tcW w:w="1769" w:type="dxa"/>
            <w:gridSpan w:val="6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1533A" w14:textId="77777777" w:rsidR="005D6519" w:rsidRDefault="005D6519"/>
        </w:tc>
        <w:tc>
          <w:tcPr>
            <w:tcW w:w="1133" w:type="dxa"/>
            <w:gridSpan w:val="4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2A0D2" w14:textId="77777777" w:rsidR="005D6519" w:rsidRDefault="005D6519"/>
        </w:tc>
        <w:tc>
          <w:tcPr>
            <w:tcW w:w="1133" w:type="dxa"/>
            <w:gridSpan w:val="4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0A6CE" w14:textId="77777777" w:rsidR="005D6519" w:rsidRDefault="005D6519"/>
        </w:tc>
        <w:tc>
          <w:tcPr>
            <w:tcW w:w="2515" w:type="dxa"/>
            <w:gridSpan w:val="8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32FBF2E5" w14:textId="77777777" w:rsidR="005D6519" w:rsidRDefault="005D6519"/>
        </w:tc>
      </w:tr>
      <w:tr w:rsidR="005D6519" w14:paraId="6FD61CCA" w14:textId="77777777" w:rsidTr="006A49AE">
        <w:trPr>
          <w:trHeight w:hRule="exact" w:val="269"/>
        </w:trPr>
        <w:tc>
          <w:tcPr>
            <w:tcW w:w="25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95093" w14:textId="77777777" w:rsidR="005D6519" w:rsidRDefault="00A70C50">
            <w:pPr>
              <w:pStyle w:val="TableParagraph"/>
              <w:spacing w:before="55"/>
              <w:ind w:left="11"/>
              <w:rPr>
                <w:sz w:val="15"/>
              </w:rPr>
            </w:pPr>
            <w:r>
              <w:rPr>
                <w:w w:val="105"/>
                <w:sz w:val="15"/>
              </w:rPr>
              <w:t>b.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4CF72" w14:textId="77777777" w:rsidR="005D6519" w:rsidRDefault="005D6519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74386" w14:textId="77777777" w:rsidR="005D6519" w:rsidRDefault="005D6519"/>
        </w:tc>
        <w:tc>
          <w:tcPr>
            <w:tcW w:w="17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62FF0" w14:textId="77777777" w:rsidR="005D6519" w:rsidRDefault="005D6519"/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9F63C" w14:textId="77777777" w:rsidR="005D6519" w:rsidRDefault="005D6519"/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832F0" w14:textId="77777777" w:rsidR="005D6519" w:rsidRDefault="005D6519"/>
        </w:tc>
        <w:tc>
          <w:tcPr>
            <w:tcW w:w="25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D7048B" w14:textId="77777777" w:rsidR="005D6519" w:rsidRDefault="005D6519"/>
        </w:tc>
      </w:tr>
      <w:tr w:rsidR="005D6519" w14:paraId="3FBA7F79" w14:textId="77777777" w:rsidTr="006A49AE">
        <w:trPr>
          <w:trHeight w:hRule="exact" w:val="269"/>
        </w:trPr>
        <w:tc>
          <w:tcPr>
            <w:tcW w:w="25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B587D" w14:textId="77777777" w:rsidR="005D6519" w:rsidRDefault="00A70C50">
            <w:pPr>
              <w:pStyle w:val="TableParagraph"/>
              <w:spacing w:before="55"/>
              <w:ind w:left="11"/>
              <w:rPr>
                <w:sz w:val="15"/>
              </w:rPr>
            </w:pPr>
            <w:r>
              <w:rPr>
                <w:w w:val="105"/>
                <w:sz w:val="15"/>
              </w:rPr>
              <w:t>c.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E647D" w14:textId="77777777" w:rsidR="005D6519" w:rsidRDefault="005D6519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1E847" w14:textId="77777777" w:rsidR="005D6519" w:rsidRDefault="005D6519"/>
        </w:tc>
        <w:tc>
          <w:tcPr>
            <w:tcW w:w="17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8AF9B" w14:textId="77777777" w:rsidR="005D6519" w:rsidRDefault="005D6519"/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58F8B" w14:textId="77777777" w:rsidR="005D6519" w:rsidRDefault="005D6519"/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0B736" w14:textId="77777777" w:rsidR="005D6519" w:rsidRDefault="005D6519"/>
        </w:tc>
        <w:tc>
          <w:tcPr>
            <w:tcW w:w="25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918C26" w14:textId="77777777" w:rsidR="005D6519" w:rsidRDefault="005D6519"/>
        </w:tc>
      </w:tr>
      <w:tr w:rsidR="005D6519" w14:paraId="5F8041F4" w14:textId="77777777" w:rsidTr="006A49AE">
        <w:trPr>
          <w:trHeight w:hRule="exact" w:val="269"/>
        </w:trPr>
        <w:tc>
          <w:tcPr>
            <w:tcW w:w="25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90D7C" w14:textId="77777777" w:rsidR="005D6519" w:rsidRDefault="00A70C50">
            <w:pPr>
              <w:pStyle w:val="TableParagraph"/>
              <w:spacing w:before="55"/>
              <w:ind w:left="11"/>
              <w:rPr>
                <w:sz w:val="15"/>
              </w:rPr>
            </w:pPr>
            <w:r>
              <w:rPr>
                <w:w w:val="105"/>
                <w:sz w:val="15"/>
              </w:rPr>
              <w:t>d.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747A9" w14:textId="77777777" w:rsidR="005D6519" w:rsidRDefault="005D6519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4CA60" w14:textId="77777777" w:rsidR="005D6519" w:rsidRDefault="005D6519"/>
        </w:tc>
        <w:tc>
          <w:tcPr>
            <w:tcW w:w="17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4B69E" w14:textId="77777777" w:rsidR="005D6519" w:rsidRDefault="005D6519"/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E9B0B" w14:textId="77777777" w:rsidR="005D6519" w:rsidRDefault="005D6519"/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EF86C" w14:textId="77777777" w:rsidR="005D6519" w:rsidRDefault="005D6519"/>
        </w:tc>
        <w:tc>
          <w:tcPr>
            <w:tcW w:w="25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5D11C9" w14:textId="77777777" w:rsidR="005D6519" w:rsidRDefault="005D6519"/>
        </w:tc>
      </w:tr>
      <w:tr w:rsidR="005D6519" w14:paraId="63279D63" w14:textId="77777777" w:rsidTr="006A49AE">
        <w:trPr>
          <w:trHeight w:hRule="exact" w:val="269"/>
        </w:trPr>
        <w:tc>
          <w:tcPr>
            <w:tcW w:w="25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F2A3F" w14:textId="77777777" w:rsidR="005D6519" w:rsidRDefault="00A70C50">
            <w:pPr>
              <w:pStyle w:val="TableParagraph"/>
              <w:spacing w:before="55"/>
              <w:ind w:left="11"/>
              <w:rPr>
                <w:sz w:val="15"/>
              </w:rPr>
            </w:pPr>
            <w:r>
              <w:rPr>
                <w:w w:val="105"/>
                <w:sz w:val="15"/>
              </w:rPr>
              <w:t>e.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48F5A" w14:textId="77777777" w:rsidR="005D6519" w:rsidRDefault="005D6519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C28B8" w14:textId="77777777" w:rsidR="005D6519" w:rsidRDefault="005D6519"/>
        </w:tc>
        <w:tc>
          <w:tcPr>
            <w:tcW w:w="17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2D717" w14:textId="77777777" w:rsidR="005D6519" w:rsidRDefault="005D6519"/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25954" w14:textId="77777777" w:rsidR="005D6519" w:rsidRDefault="005D6519"/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996C9" w14:textId="77777777" w:rsidR="005D6519" w:rsidRDefault="005D6519"/>
        </w:tc>
        <w:tc>
          <w:tcPr>
            <w:tcW w:w="25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EA861A" w14:textId="77777777" w:rsidR="005D6519" w:rsidRDefault="005D6519"/>
        </w:tc>
      </w:tr>
      <w:tr w:rsidR="005D6519" w14:paraId="3A5754BF" w14:textId="77777777" w:rsidTr="006A49AE">
        <w:trPr>
          <w:trHeight w:hRule="exact" w:val="269"/>
        </w:trPr>
        <w:tc>
          <w:tcPr>
            <w:tcW w:w="25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DC83E" w14:textId="77777777" w:rsidR="005D6519" w:rsidRDefault="00A70C50">
            <w:pPr>
              <w:pStyle w:val="TableParagraph"/>
              <w:spacing w:before="55"/>
              <w:ind w:left="11"/>
              <w:rPr>
                <w:sz w:val="15"/>
              </w:rPr>
            </w:pPr>
            <w:r>
              <w:rPr>
                <w:w w:val="105"/>
                <w:sz w:val="15"/>
              </w:rPr>
              <w:t>f.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7ADDE" w14:textId="77777777" w:rsidR="005D6519" w:rsidRDefault="005D6519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5F218" w14:textId="77777777" w:rsidR="005D6519" w:rsidRDefault="005D6519"/>
        </w:tc>
        <w:tc>
          <w:tcPr>
            <w:tcW w:w="17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56866" w14:textId="77777777" w:rsidR="005D6519" w:rsidRDefault="005D6519"/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2D731" w14:textId="77777777" w:rsidR="005D6519" w:rsidRDefault="005D6519"/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626E1" w14:textId="77777777" w:rsidR="005D6519" w:rsidRDefault="005D6519"/>
        </w:tc>
        <w:tc>
          <w:tcPr>
            <w:tcW w:w="25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4E426F" w14:textId="77777777" w:rsidR="005D6519" w:rsidRDefault="005D6519"/>
        </w:tc>
      </w:tr>
      <w:tr w:rsidR="005D6519" w14:paraId="26CD7B36" w14:textId="77777777" w:rsidTr="006A49AE">
        <w:trPr>
          <w:trHeight w:hRule="exact" w:val="269"/>
        </w:trPr>
        <w:tc>
          <w:tcPr>
            <w:tcW w:w="2549" w:type="dxa"/>
            <w:gridSpan w:val="4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35AF49C" w14:textId="77777777" w:rsidR="005D6519" w:rsidRDefault="00A70C50">
            <w:pPr>
              <w:pStyle w:val="TableParagraph"/>
              <w:spacing w:before="36"/>
              <w:ind w:left="11"/>
              <w:rPr>
                <w:sz w:val="15"/>
              </w:rPr>
            </w:pPr>
            <w:r>
              <w:rPr>
                <w:w w:val="105"/>
                <w:sz w:val="15"/>
              </w:rPr>
              <w:t>g.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366DA9E" w14:textId="77777777" w:rsidR="005D6519" w:rsidRDefault="005D6519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BDD9FFC" w14:textId="77777777" w:rsidR="005D6519" w:rsidRDefault="005D6519"/>
        </w:tc>
        <w:tc>
          <w:tcPr>
            <w:tcW w:w="1769" w:type="dxa"/>
            <w:gridSpan w:val="6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04F766B" w14:textId="77777777" w:rsidR="005D6519" w:rsidRDefault="005D6519"/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37EA1B0" w14:textId="77777777" w:rsidR="005D6519" w:rsidRDefault="005D6519"/>
        </w:tc>
        <w:tc>
          <w:tcPr>
            <w:tcW w:w="1133" w:type="dxa"/>
            <w:gridSpan w:val="4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C0DCD54" w14:textId="77777777" w:rsidR="005D6519" w:rsidRDefault="005D6519"/>
        </w:tc>
        <w:tc>
          <w:tcPr>
            <w:tcW w:w="2515" w:type="dxa"/>
            <w:gridSpan w:val="8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188AFB0A" w14:textId="77777777" w:rsidR="005D6519" w:rsidRDefault="005D6519"/>
        </w:tc>
      </w:tr>
      <w:tr w:rsidR="005D6519" w14:paraId="33C92B9B" w14:textId="77777777" w:rsidTr="006A49AE">
        <w:trPr>
          <w:trHeight w:hRule="exact" w:val="269"/>
        </w:trPr>
        <w:tc>
          <w:tcPr>
            <w:tcW w:w="2549" w:type="dxa"/>
            <w:gridSpan w:val="4"/>
            <w:tcBorders>
              <w:top w:val="double" w:sz="8" w:space="0" w:color="000000"/>
              <w:bottom w:val="nil"/>
              <w:right w:val="nil"/>
            </w:tcBorders>
          </w:tcPr>
          <w:p w14:paraId="33FC9285" w14:textId="77777777" w:rsidR="005D6519" w:rsidRDefault="00A70C50">
            <w:pPr>
              <w:pStyle w:val="TableParagraph"/>
              <w:spacing w:line="205" w:lineRule="exact"/>
              <w:ind w:left="299" w:right="-20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 xml:space="preserve">Gross </w:t>
            </w:r>
            <w:r>
              <w:rPr>
                <w:b/>
                <w:sz w:val="19"/>
              </w:rPr>
              <w:t xml:space="preserve">Income </w:t>
            </w:r>
            <w:r>
              <w:rPr>
                <w:b/>
                <w:spacing w:val="3"/>
                <w:sz w:val="19"/>
              </w:rPr>
              <w:t>Work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pacing w:val="2"/>
                <w:sz w:val="19"/>
              </w:rPr>
              <w:t>Table</w:t>
            </w:r>
          </w:p>
        </w:tc>
        <w:tc>
          <w:tcPr>
            <w:tcW w:w="566" w:type="dxa"/>
            <w:tcBorders>
              <w:top w:val="double" w:sz="8" w:space="0" w:color="000000"/>
              <w:left w:val="nil"/>
              <w:bottom w:val="nil"/>
              <w:right w:val="nil"/>
            </w:tcBorders>
          </w:tcPr>
          <w:p w14:paraId="7B8DD23A" w14:textId="77777777" w:rsidR="005D6519" w:rsidRDefault="005D6519"/>
        </w:tc>
        <w:tc>
          <w:tcPr>
            <w:tcW w:w="851" w:type="dxa"/>
            <w:tcBorders>
              <w:top w:val="double" w:sz="8" w:space="0" w:color="000000"/>
              <w:left w:val="nil"/>
              <w:bottom w:val="nil"/>
              <w:right w:val="nil"/>
            </w:tcBorders>
          </w:tcPr>
          <w:p w14:paraId="0AC6FA14" w14:textId="77777777" w:rsidR="005D6519" w:rsidRDefault="005D6519"/>
        </w:tc>
        <w:tc>
          <w:tcPr>
            <w:tcW w:w="283" w:type="dxa"/>
            <w:tcBorders>
              <w:top w:val="double" w:sz="8" w:space="0" w:color="000000"/>
              <w:left w:val="nil"/>
              <w:bottom w:val="single" w:sz="8" w:space="0" w:color="000000"/>
              <w:right w:val="nil"/>
            </w:tcBorders>
          </w:tcPr>
          <w:p w14:paraId="0E748040" w14:textId="77777777" w:rsidR="005D6519" w:rsidRDefault="005D6519"/>
        </w:tc>
        <w:tc>
          <w:tcPr>
            <w:tcW w:w="360" w:type="dxa"/>
            <w:tcBorders>
              <w:top w:val="double" w:sz="8" w:space="0" w:color="000000"/>
              <w:left w:val="nil"/>
              <w:bottom w:val="single" w:sz="8" w:space="0" w:color="000000"/>
              <w:right w:val="nil"/>
            </w:tcBorders>
          </w:tcPr>
          <w:p w14:paraId="2668C675" w14:textId="77777777" w:rsidR="005D6519" w:rsidRDefault="005D6519"/>
        </w:tc>
        <w:tc>
          <w:tcPr>
            <w:tcW w:w="281" w:type="dxa"/>
            <w:gridSpan w:val="2"/>
            <w:tcBorders>
              <w:top w:val="double" w:sz="8" w:space="0" w:color="000000"/>
              <w:left w:val="nil"/>
              <w:bottom w:val="single" w:sz="8" w:space="0" w:color="000000"/>
              <w:right w:val="nil"/>
            </w:tcBorders>
          </w:tcPr>
          <w:p w14:paraId="1C923A9E" w14:textId="77777777" w:rsidR="005D6519" w:rsidRDefault="005D6519"/>
        </w:tc>
        <w:tc>
          <w:tcPr>
            <w:tcW w:w="4250" w:type="dxa"/>
            <w:gridSpan w:val="14"/>
            <w:tcBorders>
              <w:top w:val="double" w:sz="8" w:space="0" w:color="000000"/>
              <w:left w:val="nil"/>
              <w:bottom w:val="single" w:sz="8" w:space="0" w:color="000000"/>
              <w:right w:val="nil"/>
            </w:tcBorders>
          </w:tcPr>
          <w:p w14:paraId="30DF7725" w14:textId="047FA147" w:rsidR="005D6519" w:rsidRDefault="00A70C50">
            <w:pPr>
              <w:pStyle w:val="TableParagraph"/>
              <w:spacing w:line="205" w:lineRule="exact"/>
              <w:ind w:left="256"/>
              <w:rPr>
                <w:b/>
                <w:sz w:val="19"/>
              </w:rPr>
            </w:pPr>
            <w:r>
              <w:rPr>
                <w:b/>
                <w:sz w:val="19"/>
              </w:rPr>
              <w:t>Dollars / Household Member / MONTH</w:t>
            </w:r>
          </w:p>
        </w:tc>
        <w:tc>
          <w:tcPr>
            <w:tcW w:w="283" w:type="dxa"/>
            <w:gridSpan w:val="2"/>
            <w:tcBorders>
              <w:top w:val="double" w:sz="8" w:space="0" w:color="000000"/>
              <w:left w:val="nil"/>
              <w:bottom w:val="single" w:sz="8" w:space="0" w:color="000000"/>
              <w:right w:val="nil"/>
            </w:tcBorders>
          </w:tcPr>
          <w:p w14:paraId="07EAA5AE" w14:textId="77777777" w:rsidR="005D6519" w:rsidRDefault="005D6519"/>
        </w:tc>
        <w:tc>
          <w:tcPr>
            <w:tcW w:w="567" w:type="dxa"/>
            <w:gridSpan w:val="2"/>
            <w:tcBorders>
              <w:top w:val="double" w:sz="8" w:space="0" w:color="000000"/>
              <w:left w:val="nil"/>
              <w:bottom w:val="single" w:sz="8" w:space="0" w:color="000000"/>
              <w:right w:val="nil"/>
            </w:tcBorders>
          </w:tcPr>
          <w:p w14:paraId="4FE2B284" w14:textId="77777777" w:rsidR="005D6519" w:rsidRDefault="005D6519"/>
        </w:tc>
        <w:tc>
          <w:tcPr>
            <w:tcW w:w="809" w:type="dxa"/>
            <w:tcBorders>
              <w:top w:val="double" w:sz="8" w:space="0" w:color="000000"/>
              <w:left w:val="nil"/>
              <w:bottom w:val="single" w:sz="8" w:space="0" w:color="000000"/>
            </w:tcBorders>
          </w:tcPr>
          <w:p w14:paraId="46E75588" w14:textId="77777777" w:rsidR="005D6519" w:rsidRDefault="005D6519"/>
        </w:tc>
      </w:tr>
      <w:tr w:rsidR="005D6519" w14:paraId="3275F3F0" w14:textId="77777777" w:rsidTr="006A49AE">
        <w:trPr>
          <w:trHeight w:hRule="exact" w:val="269"/>
        </w:trPr>
        <w:tc>
          <w:tcPr>
            <w:tcW w:w="3966" w:type="dxa"/>
            <w:gridSpan w:val="6"/>
            <w:tcBorders>
              <w:top w:val="nil"/>
              <w:bottom w:val="double" w:sz="8" w:space="0" w:color="000000"/>
              <w:right w:val="single" w:sz="8" w:space="0" w:color="000000"/>
            </w:tcBorders>
          </w:tcPr>
          <w:p w14:paraId="479AB40C" w14:textId="77777777" w:rsidR="005D6519" w:rsidRDefault="00A70C50">
            <w:pPr>
              <w:pStyle w:val="TableParagraph"/>
              <w:spacing w:line="215" w:lineRule="exact"/>
              <w:ind w:left="299"/>
              <w:rPr>
                <w:b/>
                <w:sz w:val="19"/>
              </w:rPr>
            </w:pPr>
            <w:r>
              <w:rPr>
                <w:b/>
                <w:sz w:val="19"/>
              </w:rPr>
              <w:t>Source</w:t>
            </w:r>
          </w:p>
        </w:tc>
        <w:tc>
          <w:tcPr>
            <w:tcW w:w="918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4FA08ED" w14:textId="77777777" w:rsidR="005D6519" w:rsidRDefault="00A70C50">
            <w:pPr>
              <w:pStyle w:val="TableParagraph"/>
              <w:spacing w:line="208" w:lineRule="exact"/>
              <w:ind w:left="13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a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7353A66" w14:textId="77777777" w:rsidR="005D6519" w:rsidRDefault="00A70C50">
            <w:pPr>
              <w:pStyle w:val="TableParagraph"/>
              <w:spacing w:line="208" w:lineRule="exact"/>
              <w:ind w:left="1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b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00E2DC7" w14:textId="77777777" w:rsidR="005D6519" w:rsidRDefault="00A70C50">
            <w:pPr>
              <w:pStyle w:val="TableParagraph"/>
              <w:spacing w:line="208" w:lineRule="exact"/>
              <w:ind w:left="13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c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AFEF327" w14:textId="77777777" w:rsidR="005D6519" w:rsidRDefault="00A70C50">
            <w:pPr>
              <w:pStyle w:val="TableParagraph"/>
              <w:spacing w:line="208" w:lineRule="exact"/>
              <w:ind w:left="1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d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1C2DA11" w14:textId="77777777" w:rsidR="005D6519" w:rsidRDefault="00A70C50">
            <w:pPr>
              <w:pStyle w:val="TableParagraph"/>
              <w:spacing w:line="208" w:lineRule="exact"/>
              <w:ind w:left="12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e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B3468CF" w14:textId="77777777" w:rsidR="005D6519" w:rsidRDefault="00A70C50">
            <w:pPr>
              <w:pStyle w:val="TableParagraph"/>
              <w:spacing w:line="208" w:lineRule="exact"/>
              <w:ind w:left="15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f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4A5B49A" w14:textId="77777777" w:rsidR="005D6519" w:rsidRDefault="00A70C50">
            <w:pPr>
              <w:pStyle w:val="TableParagraph"/>
              <w:spacing w:line="208" w:lineRule="exact"/>
              <w:ind w:left="1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g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040E44E7" w14:textId="77777777" w:rsidR="005D6519" w:rsidRDefault="00A70C50">
            <w:pPr>
              <w:pStyle w:val="TableParagraph"/>
              <w:spacing w:line="208" w:lineRule="exact"/>
              <w:ind w:left="211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</w:tr>
      <w:tr w:rsidR="005D6519" w14:paraId="4F6C1D92" w14:textId="77777777" w:rsidTr="006A49AE">
        <w:trPr>
          <w:trHeight w:hRule="exact" w:val="269"/>
        </w:trPr>
        <w:tc>
          <w:tcPr>
            <w:tcW w:w="3966" w:type="dxa"/>
            <w:gridSpan w:val="6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21C037E" w14:textId="77777777" w:rsidR="005D6519" w:rsidRDefault="00A70C50">
            <w:pPr>
              <w:pStyle w:val="TableParagraph"/>
              <w:spacing w:line="207" w:lineRule="exact"/>
              <w:ind w:left="16"/>
              <w:rPr>
                <w:sz w:val="19"/>
              </w:rPr>
            </w:pPr>
            <w:r>
              <w:rPr>
                <w:sz w:val="19"/>
              </w:rPr>
              <w:t>1) Wages</w:t>
            </w:r>
          </w:p>
        </w:tc>
        <w:tc>
          <w:tcPr>
            <w:tcW w:w="918" w:type="dxa"/>
            <w:gridSpan w:val="3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EF9A7" w14:textId="77777777" w:rsidR="005D6519" w:rsidRDefault="005D6519"/>
        </w:tc>
        <w:tc>
          <w:tcPr>
            <w:tcW w:w="850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C3F54" w14:textId="77777777" w:rsidR="005D6519" w:rsidRDefault="005D6519"/>
        </w:tc>
        <w:tc>
          <w:tcPr>
            <w:tcW w:w="850" w:type="dxa"/>
            <w:gridSpan w:val="4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6542E" w14:textId="77777777" w:rsidR="005D6519" w:rsidRDefault="005D6519"/>
        </w:tc>
        <w:tc>
          <w:tcPr>
            <w:tcW w:w="850" w:type="dxa"/>
            <w:gridSpan w:val="4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83A4F" w14:textId="77777777" w:rsidR="005D6519" w:rsidRDefault="005D6519"/>
        </w:tc>
        <w:tc>
          <w:tcPr>
            <w:tcW w:w="850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1BB1F" w14:textId="77777777" w:rsidR="005D6519" w:rsidRDefault="005D6519"/>
        </w:tc>
        <w:tc>
          <w:tcPr>
            <w:tcW w:w="850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4669B" w14:textId="77777777" w:rsidR="005D6519" w:rsidRDefault="005D6519"/>
        </w:tc>
        <w:tc>
          <w:tcPr>
            <w:tcW w:w="850" w:type="dxa"/>
            <w:gridSpan w:val="4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13A0D" w14:textId="77777777" w:rsidR="005D6519" w:rsidRDefault="005D6519"/>
        </w:tc>
        <w:tc>
          <w:tcPr>
            <w:tcW w:w="815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05FCD460" w14:textId="77777777" w:rsidR="005D6519" w:rsidRDefault="005D6519"/>
        </w:tc>
      </w:tr>
      <w:tr w:rsidR="005D6519" w14:paraId="37EFEA6F" w14:textId="77777777" w:rsidTr="006A49AE">
        <w:trPr>
          <w:trHeight w:hRule="exact" w:val="269"/>
        </w:trPr>
        <w:tc>
          <w:tcPr>
            <w:tcW w:w="3966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75ACF" w14:textId="77777777" w:rsidR="005D6519" w:rsidRDefault="00A70C50">
            <w:pPr>
              <w:pStyle w:val="TableParagraph"/>
              <w:spacing w:before="8"/>
              <w:ind w:left="16"/>
              <w:rPr>
                <w:sz w:val="19"/>
              </w:rPr>
            </w:pPr>
            <w:r>
              <w:rPr>
                <w:sz w:val="19"/>
              </w:rPr>
              <w:t>2) Retirement/Pension</w:t>
            </w:r>
          </w:p>
        </w:tc>
        <w:tc>
          <w:tcPr>
            <w:tcW w:w="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378D5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F8814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44C0A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6279A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9FE1D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656BB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A269E" w14:textId="77777777" w:rsidR="005D6519" w:rsidRDefault="005D6519"/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783757" w14:textId="77777777" w:rsidR="005D6519" w:rsidRDefault="005D6519"/>
        </w:tc>
      </w:tr>
      <w:tr w:rsidR="005D6519" w14:paraId="69FB3672" w14:textId="77777777" w:rsidTr="006A49AE">
        <w:trPr>
          <w:trHeight w:hRule="exact" w:val="269"/>
        </w:trPr>
        <w:tc>
          <w:tcPr>
            <w:tcW w:w="3966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17879" w14:textId="77777777" w:rsidR="005D6519" w:rsidRDefault="00A70C50">
            <w:pPr>
              <w:pStyle w:val="TableParagraph"/>
              <w:spacing w:before="8"/>
              <w:ind w:left="16"/>
              <w:rPr>
                <w:sz w:val="19"/>
              </w:rPr>
            </w:pPr>
            <w:r>
              <w:rPr>
                <w:sz w:val="19"/>
              </w:rPr>
              <w:t>3) Social Security</w:t>
            </w:r>
          </w:p>
        </w:tc>
        <w:tc>
          <w:tcPr>
            <w:tcW w:w="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76CC1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42E2A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BB316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224D1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B3265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8FAFF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1EC37" w14:textId="77777777" w:rsidR="005D6519" w:rsidRDefault="005D6519"/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3FE32D" w14:textId="77777777" w:rsidR="005D6519" w:rsidRDefault="005D6519"/>
        </w:tc>
      </w:tr>
      <w:tr w:rsidR="005D6519" w14:paraId="597D1137" w14:textId="77777777" w:rsidTr="006A49AE">
        <w:trPr>
          <w:trHeight w:hRule="exact" w:val="269"/>
        </w:trPr>
        <w:tc>
          <w:tcPr>
            <w:tcW w:w="3966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4B26A" w14:textId="2F5AD8B1" w:rsidR="005D6519" w:rsidRDefault="00A70C50">
            <w:pPr>
              <w:pStyle w:val="TableParagraph"/>
              <w:spacing w:before="8"/>
              <w:ind w:left="16"/>
              <w:rPr>
                <w:sz w:val="19"/>
              </w:rPr>
            </w:pPr>
            <w:r>
              <w:rPr>
                <w:sz w:val="19"/>
              </w:rPr>
              <w:t>4) Supplemental Security Income</w:t>
            </w:r>
          </w:p>
        </w:tc>
        <w:tc>
          <w:tcPr>
            <w:tcW w:w="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D8823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C9BAD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D2A71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20ECA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E17C6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2F034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5DC99" w14:textId="77777777" w:rsidR="005D6519" w:rsidRDefault="005D6519"/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0CAE07" w14:textId="77777777" w:rsidR="005D6519" w:rsidRDefault="005D6519"/>
        </w:tc>
      </w:tr>
      <w:tr w:rsidR="005D6519" w14:paraId="6A37E6DB" w14:textId="77777777" w:rsidTr="006A49AE">
        <w:trPr>
          <w:trHeight w:hRule="exact" w:val="269"/>
        </w:trPr>
        <w:tc>
          <w:tcPr>
            <w:tcW w:w="3966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A608B" w14:textId="77777777" w:rsidR="005D6519" w:rsidRDefault="00A70C50">
            <w:pPr>
              <w:pStyle w:val="TableParagraph"/>
              <w:spacing w:before="8"/>
              <w:ind w:left="16"/>
              <w:rPr>
                <w:sz w:val="19"/>
              </w:rPr>
            </w:pPr>
            <w:r>
              <w:rPr>
                <w:sz w:val="19"/>
              </w:rPr>
              <w:t>5) Public Assistance</w:t>
            </w:r>
          </w:p>
        </w:tc>
        <w:tc>
          <w:tcPr>
            <w:tcW w:w="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68E1C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6AB4D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68EBA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E42AC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096CD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619E6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C8E2E" w14:textId="77777777" w:rsidR="005D6519" w:rsidRDefault="005D6519"/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D75DD8" w14:textId="77777777" w:rsidR="005D6519" w:rsidRDefault="005D6519"/>
        </w:tc>
      </w:tr>
      <w:tr w:rsidR="005D6519" w14:paraId="4127A789" w14:textId="77777777" w:rsidTr="006A49AE">
        <w:trPr>
          <w:trHeight w:hRule="exact" w:val="269"/>
        </w:trPr>
        <w:tc>
          <w:tcPr>
            <w:tcW w:w="3966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05305" w14:textId="77777777" w:rsidR="005D6519" w:rsidRDefault="00A70C50">
            <w:pPr>
              <w:pStyle w:val="TableParagraph"/>
              <w:spacing w:before="8"/>
              <w:ind w:left="16"/>
              <w:rPr>
                <w:sz w:val="19"/>
              </w:rPr>
            </w:pPr>
            <w:r>
              <w:rPr>
                <w:sz w:val="19"/>
              </w:rPr>
              <w:t>6) Child Support</w:t>
            </w:r>
          </w:p>
        </w:tc>
        <w:tc>
          <w:tcPr>
            <w:tcW w:w="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DE380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D6291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B2FEF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AED2A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96282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517FA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5AA4F" w14:textId="77777777" w:rsidR="005D6519" w:rsidRDefault="005D6519"/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638664" w14:textId="77777777" w:rsidR="005D6519" w:rsidRDefault="005D6519"/>
        </w:tc>
      </w:tr>
      <w:tr w:rsidR="005D6519" w14:paraId="7CD83BE8" w14:textId="77777777" w:rsidTr="006A49AE">
        <w:trPr>
          <w:trHeight w:hRule="exact" w:val="269"/>
        </w:trPr>
        <w:tc>
          <w:tcPr>
            <w:tcW w:w="3966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2FA54" w14:textId="77777777" w:rsidR="005D6519" w:rsidRDefault="00A70C50">
            <w:pPr>
              <w:pStyle w:val="TableParagraph"/>
              <w:spacing w:before="8"/>
              <w:ind w:left="16"/>
              <w:rPr>
                <w:sz w:val="19"/>
              </w:rPr>
            </w:pPr>
            <w:r>
              <w:rPr>
                <w:sz w:val="19"/>
              </w:rPr>
              <w:t>7) Interest</w:t>
            </w:r>
          </w:p>
        </w:tc>
        <w:tc>
          <w:tcPr>
            <w:tcW w:w="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A2DE6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FB209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DE940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9F7F7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AB604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597E3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0B08A" w14:textId="77777777" w:rsidR="005D6519" w:rsidRDefault="005D6519"/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A16623" w14:textId="77777777" w:rsidR="005D6519" w:rsidRDefault="005D6519"/>
        </w:tc>
      </w:tr>
      <w:tr w:rsidR="005D6519" w14:paraId="60BAE1A0" w14:textId="77777777" w:rsidTr="006A49AE">
        <w:trPr>
          <w:trHeight w:hRule="exact" w:val="269"/>
        </w:trPr>
        <w:tc>
          <w:tcPr>
            <w:tcW w:w="3966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F2267" w14:textId="77777777" w:rsidR="005D6519" w:rsidRDefault="00A70C50">
            <w:pPr>
              <w:pStyle w:val="TableParagraph"/>
              <w:spacing w:before="8"/>
              <w:ind w:left="16"/>
              <w:rPr>
                <w:sz w:val="19"/>
              </w:rPr>
            </w:pPr>
            <w:r>
              <w:rPr>
                <w:sz w:val="19"/>
              </w:rPr>
              <w:t>8)</w:t>
            </w:r>
          </w:p>
        </w:tc>
        <w:tc>
          <w:tcPr>
            <w:tcW w:w="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78B48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71608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518AF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0BB02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2EF81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AEF0C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16845" w14:textId="77777777" w:rsidR="005D6519" w:rsidRDefault="005D6519"/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E9C86D" w14:textId="77777777" w:rsidR="005D6519" w:rsidRDefault="005D6519"/>
        </w:tc>
      </w:tr>
      <w:tr w:rsidR="005D6519" w14:paraId="04F5EA0F" w14:textId="77777777" w:rsidTr="006A49AE">
        <w:trPr>
          <w:trHeight w:hRule="exact" w:val="269"/>
        </w:trPr>
        <w:tc>
          <w:tcPr>
            <w:tcW w:w="3966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EA3C5" w14:textId="77777777" w:rsidR="005D6519" w:rsidRDefault="00A70C50">
            <w:pPr>
              <w:pStyle w:val="TableParagraph"/>
              <w:spacing w:before="8"/>
              <w:ind w:left="16"/>
              <w:rPr>
                <w:sz w:val="19"/>
              </w:rPr>
            </w:pPr>
            <w:r>
              <w:rPr>
                <w:sz w:val="19"/>
              </w:rPr>
              <w:t>9)</w:t>
            </w:r>
          </w:p>
        </w:tc>
        <w:tc>
          <w:tcPr>
            <w:tcW w:w="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DA4F1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D8C70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18B30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59CDB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F7779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6FE61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9832B" w14:textId="77777777" w:rsidR="005D6519" w:rsidRDefault="005D6519"/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39C2E1" w14:textId="77777777" w:rsidR="005D6519" w:rsidRDefault="005D6519"/>
        </w:tc>
      </w:tr>
      <w:tr w:rsidR="005D6519" w14:paraId="489461DB" w14:textId="77777777" w:rsidTr="006A49AE">
        <w:trPr>
          <w:trHeight w:hRule="exact" w:val="269"/>
        </w:trPr>
        <w:tc>
          <w:tcPr>
            <w:tcW w:w="3966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10448" w14:textId="77777777" w:rsidR="005D6519" w:rsidRDefault="00A70C50">
            <w:pPr>
              <w:pStyle w:val="TableParagraph"/>
              <w:spacing w:before="8"/>
              <w:ind w:left="16"/>
              <w:rPr>
                <w:sz w:val="19"/>
              </w:rPr>
            </w:pPr>
            <w:r>
              <w:rPr>
                <w:sz w:val="19"/>
              </w:rPr>
              <w:t>10)</w:t>
            </w:r>
          </w:p>
        </w:tc>
        <w:tc>
          <w:tcPr>
            <w:tcW w:w="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E3F42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D9F8A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E65CC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415D4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6543D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A630D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6E116" w14:textId="77777777" w:rsidR="005D6519" w:rsidRDefault="005D6519"/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35CA08" w14:textId="77777777" w:rsidR="005D6519" w:rsidRDefault="005D6519"/>
        </w:tc>
      </w:tr>
      <w:tr w:rsidR="005D6519" w14:paraId="33E24DEF" w14:textId="77777777" w:rsidTr="006A49AE">
        <w:trPr>
          <w:trHeight w:hRule="exact" w:val="269"/>
        </w:trPr>
        <w:tc>
          <w:tcPr>
            <w:tcW w:w="3966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AFD4D" w14:textId="4B37C51C" w:rsidR="005D6519" w:rsidRDefault="00A70C50">
            <w:pPr>
              <w:pStyle w:val="TableParagraph"/>
              <w:spacing w:before="8"/>
              <w:ind w:left="16"/>
              <w:rPr>
                <w:sz w:val="19"/>
              </w:rPr>
            </w:pPr>
            <w:r>
              <w:rPr>
                <w:sz w:val="19"/>
              </w:rPr>
              <w:t>Monthly Sub-Total (sum rows 1-10)</w:t>
            </w:r>
          </w:p>
        </w:tc>
        <w:tc>
          <w:tcPr>
            <w:tcW w:w="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45EA5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FBA88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3BE09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E35D0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33E88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2DCAC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8704C" w14:textId="77777777" w:rsidR="005D6519" w:rsidRDefault="005D6519"/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390E30" w14:textId="77777777" w:rsidR="005D6519" w:rsidRDefault="005D6519"/>
        </w:tc>
      </w:tr>
      <w:tr w:rsidR="005D6519" w14:paraId="2F9D1A40" w14:textId="77777777" w:rsidTr="006A49AE">
        <w:trPr>
          <w:trHeight w:hRule="exact" w:val="269"/>
        </w:trPr>
        <w:tc>
          <w:tcPr>
            <w:tcW w:w="3966" w:type="dxa"/>
            <w:gridSpan w:val="6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BD4A577" w14:textId="35918F9A" w:rsidR="005D6519" w:rsidRDefault="00A70C50">
            <w:pPr>
              <w:pStyle w:val="TableParagraph"/>
              <w:spacing w:line="208" w:lineRule="exact"/>
              <w:ind w:left="16"/>
              <w:rPr>
                <w:sz w:val="19"/>
              </w:rPr>
            </w:pPr>
            <w:r>
              <w:rPr>
                <w:sz w:val="19"/>
              </w:rPr>
              <w:t>Annual Sub-Total (12 x row above)</w:t>
            </w:r>
          </w:p>
        </w:tc>
        <w:tc>
          <w:tcPr>
            <w:tcW w:w="918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7DC7F53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10D7CBA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D76C2DC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01E6337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8D10109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52177C2" w14:textId="77777777" w:rsidR="005D6519" w:rsidRDefault="005D6519"/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FFC1DE1" w14:textId="77777777" w:rsidR="005D6519" w:rsidRDefault="005D6519"/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5612F064" w14:textId="77777777" w:rsidR="005D6519" w:rsidRDefault="005D6519"/>
        </w:tc>
      </w:tr>
      <w:tr w:rsidR="005D6519" w14:paraId="0877FE56" w14:textId="77777777" w:rsidTr="006A49AE">
        <w:trPr>
          <w:trHeight w:hRule="exact" w:val="269"/>
        </w:trPr>
        <w:tc>
          <w:tcPr>
            <w:tcW w:w="10799" w:type="dxa"/>
            <w:gridSpan w:val="29"/>
            <w:tcBorders>
              <w:top w:val="double" w:sz="8" w:space="0" w:color="000000"/>
              <w:bottom w:val="double" w:sz="8" w:space="0" w:color="000000"/>
            </w:tcBorders>
          </w:tcPr>
          <w:p w14:paraId="3904CEA2" w14:textId="4ACF8645" w:rsidR="005D6519" w:rsidRDefault="00A70C50">
            <w:pPr>
              <w:pStyle w:val="TableParagraph"/>
              <w:spacing w:line="188" w:lineRule="exact"/>
              <w:ind w:left="16"/>
              <w:rPr>
                <w:sz w:val="19"/>
              </w:rPr>
            </w:pPr>
            <w:r>
              <w:rPr>
                <w:sz w:val="19"/>
              </w:rPr>
              <w:t>Annual Gross Household Income (sum Annual Sub-Total for columns a-g):</w:t>
            </w:r>
          </w:p>
        </w:tc>
      </w:tr>
      <w:tr w:rsidR="005D6519" w14:paraId="00431BB3" w14:textId="77777777" w:rsidTr="006A49AE">
        <w:trPr>
          <w:trHeight w:hRule="exact" w:val="269"/>
        </w:trPr>
        <w:tc>
          <w:tcPr>
            <w:tcW w:w="10799" w:type="dxa"/>
            <w:gridSpan w:val="29"/>
            <w:tcBorders>
              <w:top w:val="double" w:sz="8" w:space="0" w:color="000000"/>
              <w:bottom w:val="single" w:sz="8" w:space="0" w:color="000000"/>
            </w:tcBorders>
            <w:shd w:val="clear" w:color="auto" w:fill="F1F1F1"/>
          </w:tcPr>
          <w:p w14:paraId="7E64E8C7" w14:textId="77777777" w:rsidR="005D6519" w:rsidRDefault="00A70C50">
            <w:pPr>
              <w:pStyle w:val="TableParagraph"/>
              <w:spacing w:line="205" w:lineRule="exact"/>
              <w:ind w:left="299"/>
              <w:rPr>
                <w:b/>
                <w:sz w:val="19"/>
              </w:rPr>
            </w:pPr>
            <w:r>
              <w:rPr>
                <w:b/>
                <w:sz w:val="19"/>
              </w:rPr>
              <w:t>Applicant Certifications</w:t>
            </w:r>
          </w:p>
        </w:tc>
      </w:tr>
      <w:tr w:rsidR="005D6519" w14:paraId="393E9BB6" w14:textId="77777777" w:rsidTr="006A49AE">
        <w:trPr>
          <w:trHeight w:hRule="exact" w:val="275"/>
        </w:trPr>
        <w:tc>
          <w:tcPr>
            <w:tcW w:w="10799" w:type="dxa"/>
            <w:gridSpan w:val="29"/>
            <w:tcBorders>
              <w:top w:val="single" w:sz="8" w:space="0" w:color="000000"/>
              <w:bottom w:val="nil"/>
            </w:tcBorders>
            <w:shd w:val="clear" w:color="auto" w:fill="F1F1F1"/>
          </w:tcPr>
          <w:p w14:paraId="298A49D1" w14:textId="77777777" w:rsidR="005D6519" w:rsidRDefault="00A70C50">
            <w:pPr>
              <w:pStyle w:val="TableParagraph"/>
              <w:spacing w:before="6"/>
              <w:ind w:left="299"/>
              <w:rPr>
                <w:b/>
                <w:sz w:val="19"/>
              </w:rPr>
            </w:pPr>
            <w:r>
              <w:rPr>
                <w:b/>
                <w:sz w:val="19"/>
              </w:rPr>
              <w:t>I hereby certify that:</w:t>
            </w:r>
          </w:p>
        </w:tc>
      </w:tr>
      <w:tr w:rsidR="005D6519" w14:paraId="3803C4CD" w14:textId="77777777" w:rsidTr="006A49AE">
        <w:trPr>
          <w:trHeight w:hRule="exact" w:val="262"/>
        </w:trPr>
        <w:tc>
          <w:tcPr>
            <w:tcW w:w="535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31E8739A" w14:textId="77777777" w:rsidR="005D6519" w:rsidRDefault="00A70C50">
            <w:pPr>
              <w:pStyle w:val="TableParagraph"/>
              <w:spacing w:before="18"/>
              <w:ind w:right="62"/>
              <w:jc w:val="right"/>
              <w:rPr>
                <w:sz w:val="17"/>
              </w:rPr>
            </w:pPr>
            <w:r>
              <w:rPr>
                <w:sz w:val="17"/>
              </w:rPr>
              <w:t>1)</w:t>
            </w:r>
          </w:p>
        </w:tc>
        <w:tc>
          <w:tcPr>
            <w:tcW w:w="5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DA7B6A8" w14:textId="7321D76F" w:rsidR="005D6519" w:rsidRDefault="00A70C50">
            <w:pPr>
              <w:pStyle w:val="TableParagraph"/>
              <w:spacing w:before="18"/>
              <w:ind w:left="64"/>
              <w:rPr>
                <w:sz w:val="17"/>
              </w:rPr>
            </w:pPr>
            <w:r>
              <w:rPr>
                <w:sz w:val="17"/>
              </w:rPr>
              <w:t>I own and occupy the home described above as my primary residence;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6173175" w14:textId="77777777" w:rsidR="005D6519" w:rsidRDefault="005D6519"/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2D13AF5" w14:textId="77777777" w:rsidR="005D6519" w:rsidRDefault="005D6519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4FCFA098" w14:textId="77777777" w:rsidR="005D6519" w:rsidRDefault="005D6519"/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B50CE05" w14:textId="77777777" w:rsidR="005D6519" w:rsidRDefault="005D6519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5FC77C0" w14:textId="77777777" w:rsidR="005D6519" w:rsidRDefault="005D6519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18AC3D0" w14:textId="77777777" w:rsidR="005D6519" w:rsidRDefault="005D6519"/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386CBD8" w14:textId="77777777" w:rsidR="005D6519" w:rsidRDefault="005D6519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546E9AC" w14:textId="77777777" w:rsidR="005D6519" w:rsidRDefault="005D6519"/>
        </w:tc>
        <w:tc>
          <w:tcPr>
            <w:tcW w:w="815" w:type="dxa"/>
            <w:gridSpan w:val="2"/>
            <w:tcBorders>
              <w:top w:val="nil"/>
              <w:left w:val="nil"/>
              <w:bottom w:val="nil"/>
            </w:tcBorders>
            <w:shd w:val="clear" w:color="auto" w:fill="F1F1F1"/>
          </w:tcPr>
          <w:p w14:paraId="7C7F3AE8" w14:textId="77777777" w:rsidR="005D6519" w:rsidRDefault="005D6519"/>
        </w:tc>
      </w:tr>
      <w:tr w:rsidR="005D6519" w14:paraId="075EB016" w14:textId="77777777" w:rsidTr="006A49AE">
        <w:trPr>
          <w:trHeight w:hRule="exact" w:val="269"/>
        </w:trPr>
        <w:tc>
          <w:tcPr>
            <w:tcW w:w="535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03A1C352" w14:textId="77777777" w:rsidR="005D6519" w:rsidRDefault="00A70C50">
            <w:pPr>
              <w:pStyle w:val="TableParagraph"/>
              <w:spacing w:before="25"/>
              <w:ind w:right="62"/>
              <w:jc w:val="right"/>
              <w:rPr>
                <w:sz w:val="17"/>
              </w:rPr>
            </w:pPr>
            <w:r>
              <w:rPr>
                <w:sz w:val="17"/>
              </w:rPr>
              <w:t>2)</w:t>
            </w:r>
          </w:p>
        </w:tc>
        <w:tc>
          <w:tcPr>
            <w:tcW w:w="77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FCEC1E8" w14:textId="77777777" w:rsidR="005D6519" w:rsidRDefault="00A70C50">
            <w:pPr>
              <w:pStyle w:val="TableParagraph"/>
              <w:spacing w:before="25"/>
              <w:ind w:left="64"/>
              <w:rPr>
                <w:sz w:val="17"/>
              </w:rPr>
            </w:pPr>
            <w:r>
              <w:rPr>
                <w:sz w:val="17"/>
              </w:rPr>
              <w:t>The household and income information listed above is complete and true to the best of my knowledge;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9F1C60F" w14:textId="77777777" w:rsidR="005D6519" w:rsidRDefault="005D6519"/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B481320" w14:textId="77777777" w:rsidR="005D6519" w:rsidRDefault="005D6519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7129F20" w14:textId="77777777" w:rsidR="005D6519" w:rsidRDefault="005D6519"/>
        </w:tc>
        <w:tc>
          <w:tcPr>
            <w:tcW w:w="815" w:type="dxa"/>
            <w:gridSpan w:val="2"/>
            <w:tcBorders>
              <w:top w:val="nil"/>
              <w:left w:val="nil"/>
              <w:bottom w:val="nil"/>
            </w:tcBorders>
            <w:shd w:val="clear" w:color="auto" w:fill="F1F1F1"/>
          </w:tcPr>
          <w:p w14:paraId="406F42B3" w14:textId="77777777" w:rsidR="005D6519" w:rsidRDefault="005D6519"/>
        </w:tc>
      </w:tr>
      <w:tr w:rsidR="005D6519" w14:paraId="740876E0" w14:textId="77777777" w:rsidTr="006A49AE">
        <w:trPr>
          <w:trHeight w:hRule="exact" w:val="269"/>
        </w:trPr>
        <w:tc>
          <w:tcPr>
            <w:tcW w:w="535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5695F46A" w14:textId="77777777" w:rsidR="005D6519" w:rsidRDefault="00A70C50">
            <w:pPr>
              <w:pStyle w:val="TableParagraph"/>
              <w:spacing w:before="25"/>
              <w:ind w:right="62"/>
              <w:jc w:val="right"/>
              <w:rPr>
                <w:sz w:val="17"/>
              </w:rPr>
            </w:pPr>
            <w:r>
              <w:rPr>
                <w:sz w:val="17"/>
              </w:rPr>
              <w:t>3)</w:t>
            </w:r>
          </w:p>
        </w:tc>
        <w:tc>
          <w:tcPr>
            <w:tcW w:w="10264" w:type="dxa"/>
            <w:gridSpan w:val="28"/>
            <w:tcBorders>
              <w:top w:val="nil"/>
              <w:left w:val="nil"/>
              <w:bottom w:val="nil"/>
            </w:tcBorders>
            <w:shd w:val="clear" w:color="auto" w:fill="F1F1F1"/>
          </w:tcPr>
          <w:p w14:paraId="51CE57BB" w14:textId="43F767E1" w:rsidR="005D6519" w:rsidRDefault="00A70C50">
            <w:pPr>
              <w:pStyle w:val="TableParagraph"/>
              <w:spacing w:before="25"/>
              <w:ind w:left="64"/>
              <w:rPr>
                <w:sz w:val="17"/>
              </w:rPr>
            </w:pPr>
            <w:r>
              <w:rPr>
                <w:sz w:val="17"/>
              </w:rPr>
              <w:t xml:space="preserve">This information is provided to qualify me for the Essential Single-Family </w:t>
            </w:r>
            <w:r w:rsidR="00960AD6">
              <w:rPr>
                <w:sz w:val="17"/>
              </w:rPr>
              <w:t>Rehabilitation Loan Pool</w:t>
            </w:r>
            <w:r>
              <w:rPr>
                <w:sz w:val="17"/>
              </w:rPr>
              <w:t xml:space="preserve"> (</w:t>
            </w:r>
            <w:r w:rsidR="00322D49">
              <w:rPr>
                <w:sz w:val="17"/>
              </w:rPr>
              <w:t>ESFRLP</w:t>
            </w:r>
            <w:r>
              <w:rPr>
                <w:sz w:val="17"/>
              </w:rPr>
              <w:t>). The Program is intended to</w:t>
            </w:r>
          </w:p>
        </w:tc>
      </w:tr>
      <w:tr w:rsidR="005D6519" w14:paraId="448D9E2C" w14:textId="77777777" w:rsidTr="006A49AE">
        <w:trPr>
          <w:trHeight w:hRule="exact" w:val="269"/>
        </w:trPr>
        <w:tc>
          <w:tcPr>
            <w:tcW w:w="10799" w:type="dxa"/>
            <w:gridSpan w:val="29"/>
            <w:tcBorders>
              <w:top w:val="nil"/>
              <w:bottom w:val="nil"/>
            </w:tcBorders>
            <w:shd w:val="clear" w:color="auto" w:fill="F1F1F1"/>
          </w:tcPr>
          <w:p w14:paraId="03C55655" w14:textId="06442E6B" w:rsidR="005D6519" w:rsidRDefault="00A70C50">
            <w:pPr>
              <w:pStyle w:val="TableParagraph"/>
              <w:spacing w:before="25"/>
              <w:ind w:left="580"/>
              <w:rPr>
                <w:sz w:val="17"/>
              </w:rPr>
            </w:pPr>
            <w:r>
              <w:rPr>
                <w:sz w:val="17"/>
              </w:rPr>
              <w:t xml:space="preserve">assist low- and very low-income homeowners with special needs in correcting substandard housing conditions which pose </w:t>
            </w:r>
            <w:r w:rsidR="006D750C">
              <w:rPr>
                <w:sz w:val="17"/>
              </w:rPr>
              <w:t>a threat to life,</w:t>
            </w:r>
          </w:p>
        </w:tc>
      </w:tr>
      <w:tr w:rsidR="005D6519" w14:paraId="144748F1" w14:textId="77777777" w:rsidTr="006A49AE">
        <w:trPr>
          <w:trHeight w:hRule="exact" w:val="269"/>
        </w:trPr>
        <w:tc>
          <w:tcPr>
            <w:tcW w:w="10799" w:type="dxa"/>
            <w:gridSpan w:val="29"/>
            <w:tcBorders>
              <w:top w:val="nil"/>
              <w:bottom w:val="nil"/>
            </w:tcBorders>
            <w:shd w:val="clear" w:color="auto" w:fill="F1F1F1"/>
          </w:tcPr>
          <w:p w14:paraId="07F9C6AB" w14:textId="41E1F5CD" w:rsidR="005D6519" w:rsidRDefault="006D750C">
            <w:pPr>
              <w:pStyle w:val="TableParagraph"/>
              <w:spacing w:before="25"/>
              <w:ind w:left="580"/>
              <w:rPr>
                <w:sz w:val="17"/>
              </w:rPr>
            </w:pPr>
            <w:r>
              <w:rPr>
                <w:sz w:val="17"/>
              </w:rPr>
              <w:t>health</w:t>
            </w:r>
            <w:r w:rsidR="00EE4EAF">
              <w:rPr>
                <w:sz w:val="17"/>
              </w:rPr>
              <w:t xml:space="preserve"> or safety </w:t>
            </w:r>
            <w:r w:rsidR="00A70C50">
              <w:rPr>
                <w:sz w:val="17"/>
              </w:rPr>
              <w:t>or in performing accessibility modifications or other repairs necessary to</w:t>
            </w:r>
            <w:r>
              <w:rPr>
                <w:sz w:val="17"/>
              </w:rPr>
              <w:t xml:space="preserve"> meet the</w:t>
            </w:r>
            <w:r w:rsidR="00A70C50">
              <w:rPr>
                <w:sz w:val="17"/>
              </w:rPr>
              <w:t xml:space="preserve"> </w:t>
            </w:r>
            <w:r w:rsidR="0008166E">
              <w:rPr>
                <w:sz w:val="17"/>
              </w:rPr>
              <w:t>Essential</w:t>
            </w:r>
            <w:r>
              <w:rPr>
                <w:sz w:val="17"/>
              </w:rPr>
              <w:t xml:space="preserve"> Rehabilitation Criteria of ESFRLP</w:t>
            </w:r>
            <w:r w:rsidR="00A70C50">
              <w:rPr>
                <w:sz w:val="17"/>
              </w:rPr>
              <w:t>.</w:t>
            </w:r>
          </w:p>
        </w:tc>
      </w:tr>
      <w:tr w:rsidR="005D6519" w14:paraId="6722BF75" w14:textId="77777777" w:rsidTr="006A49AE">
        <w:trPr>
          <w:trHeight w:hRule="exact" w:val="269"/>
        </w:trPr>
        <w:tc>
          <w:tcPr>
            <w:tcW w:w="535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0DC60F95" w14:textId="77777777" w:rsidR="005D6519" w:rsidRDefault="00A70C50">
            <w:pPr>
              <w:pStyle w:val="TableParagraph"/>
              <w:spacing w:before="25"/>
              <w:ind w:right="62"/>
              <w:jc w:val="right"/>
              <w:rPr>
                <w:sz w:val="17"/>
              </w:rPr>
            </w:pPr>
            <w:r>
              <w:rPr>
                <w:sz w:val="17"/>
              </w:rPr>
              <w:t>4)</w:t>
            </w:r>
          </w:p>
        </w:tc>
        <w:tc>
          <w:tcPr>
            <w:tcW w:w="10264" w:type="dxa"/>
            <w:gridSpan w:val="28"/>
            <w:tcBorders>
              <w:top w:val="nil"/>
              <w:left w:val="nil"/>
              <w:bottom w:val="nil"/>
            </w:tcBorders>
            <w:shd w:val="clear" w:color="auto" w:fill="F1F1F1"/>
          </w:tcPr>
          <w:p w14:paraId="02508C4B" w14:textId="6EA0530B" w:rsidR="005D6519" w:rsidRDefault="00A70C50">
            <w:pPr>
              <w:pStyle w:val="TableParagraph"/>
              <w:spacing w:before="25"/>
              <w:ind w:left="64"/>
              <w:rPr>
                <w:sz w:val="17"/>
              </w:rPr>
            </w:pPr>
            <w:r>
              <w:rPr>
                <w:sz w:val="17"/>
              </w:rPr>
              <w:t>I give permission for ________________</w:t>
            </w:r>
            <w:r w:rsidR="00E13ED3">
              <w:rPr>
                <w:sz w:val="17"/>
              </w:rPr>
              <w:t>________________________</w:t>
            </w:r>
            <w:r w:rsidR="006D750C">
              <w:rPr>
                <w:sz w:val="17"/>
              </w:rPr>
              <w:t>__</w:t>
            </w:r>
            <w:r>
              <w:rPr>
                <w:sz w:val="17"/>
              </w:rPr>
              <w:t>___</w:t>
            </w:r>
            <w:r w:rsidR="00E13ED3">
              <w:rPr>
                <w:sz w:val="17"/>
              </w:rPr>
              <w:t xml:space="preserve"> and NC Housing Finance Agency</w:t>
            </w:r>
            <w:r>
              <w:rPr>
                <w:sz w:val="17"/>
              </w:rPr>
              <w:t xml:space="preserve"> to access information to verify</w:t>
            </w:r>
            <w:r w:rsidR="006D750C">
              <w:rPr>
                <w:sz w:val="17"/>
              </w:rPr>
              <w:t xml:space="preserve"> the</w:t>
            </w:r>
          </w:p>
        </w:tc>
      </w:tr>
      <w:tr w:rsidR="005D6519" w14:paraId="1DA3BF7C" w14:textId="77777777" w:rsidTr="006A49AE">
        <w:trPr>
          <w:trHeight w:hRule="exact" w:val="269"/>
        </w:trPr>
        <w:tc>
          <w:tcPr>
            <w:tcW w:w="10799" w:type="dxa"/>
            <w:gridSpan w:val="29"/>
            <w:tcBorders>
              <w:top w:val="nil"/>
              <w:bottom w:val="nil"/>
            </w:tcBorders>
            <w:shd w:val="clear" w:color="auto" w:fill="F1F1F1"/>
          </w:tcPr>
          <w:p w14:paraId="3B17DDC6" w14:textId="30B05355" w:rsidR="005D6519" w:rsidRDefault="00E13ED3">
            <w:pPr>
              <w:pStyle w:val="TableParagraph"/>
              <w:spacing w:before="25"/>
              <w:ind w:left="580"/>
              <w:rPr>
                <w:sz w:val="17"/>
              </w:rPr>
            </w:pPr>
            <w:r>
              <w:rPr>
                <w:sz w:val="17"/>
              </w:rPr>
              <w:t xml:space="preserve">contents of this pre-application </w:t>
            </w:r>
            <w:r w:rsidR="00A70C50">
              <w:rPr>
                <w:sz w:val="17"/>
              </w:rPr>
              <w:t>and to facilitate the re</w:t>
            </w:r>
            <w:r w:rsidR="006D750C">
              <w:rPr>
                <w:sz w:val="17"/>
              </w:rPr>
              <w:t>habilitation</w:t>
            </w:r>
            <w:r w:rsidR="00A70C50">
              <w:rPr>
                <w:sz w:val="17"/>
              </w:rPr>
              <w:t xml:space="preserve"> of m</w:t>
            </w:r>
            <w:r w:rsidR="00EE4EAF">
              <w:rPr>
                <w:sz w:val="17"/>
              </w:rPr>
              <w:t>y</w:t>
            </w:r>
            <w:r w:rsidR="00A70C50">
              <w:rPr>
                <w:sz w:val="17"/>
              </w:rPr>
              <w:t xml:space="preserve"> home</w:t>
            </w:r>
            <w:r w:rsidR="006D750C">
              <w:rPr>
                <w:sz w:val="17"/>
              </w:rPr>
              <w:t xml:space="preserve"> to meet </w:t>
            </w:r>
            <w:r w:rsidR="0008166E">
              <w:rPr>
                <w:sz w:val="17"/>
              </w:rPr>
              <w:t xml:space="preserve">Essential </w:t>
            </w:r>
            <w:r w:rsidR="006D750C">
              <w:rPr>
                <w:sz w:val="17"/>
              </w:rPr>
              <w:t>Property Standards or the Minimum Housing Code</w:t>
            </w:r>
            <w:r w:rsidR="00A70C50">
              <w:rPr>
                <w:sz w:val="17"/>
              </w:rPr>
              <w:t>.</w:t>
            </w:r>
          </w:p>
        </w:tc>
      </w:tr>
      <w:tr w:rsidR="005D6519" w14:paraId="6B794415" w14:textId="77777777" w:rsidTr="006A49AE">
        <w:trPr>
          <w:trHeight w:hRule="exact" w:val="269"/>
        </w:trPr>
        <w:tc>
          <w:tcPr>
            <w:tcW w:w="535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2DF5C79F" w14:textId="77777777" w:rsidR="005D6519" w:rsidRDefault="00A70C50">
            <w:pPr>
              <w:pStyle w:val="TableParagraph"/>
              <w:spacing w:before="25"/>
              <w:ind w:right="62"/>
              <w:jc w:val="right"/>
              <w:rPr>
                <w:sz w:val="17"/>
              </w:rPr>
            </w:pPr>
            <w:r>
              <w:rPr>
                <w:sz w:val="17"/>
              </w:rPr>
              <w:t>5)</w:t>
            </w:r>
          </w:p>
        </w:tc>
        <w:tc>
          <w:tcPr>
            <w:tcW w:w="10264" w:type="dxa"/>
            <w:gridSpan w:val="28"/>
            <w:tcBorders>
              <w:top w:val="nil"/>
              <w:left w:val="nil"/>
              <w:bottom w:val="nil"/>
            </w:tcBorders>
            <w:shd w:val="clear" w:color="auto" w:fill="F1F1F1"/>
          </w:tcPr>
          <w:p w14:paraId="48F7F4DB" w14:textId="45C5EB5C" w:rsidR="005D6519" w:rsidRDefault="00A70C50" w:rsidP="00EE12DF">
            <w:pPr>
              <w:pStyle w:val="TableParagraph"/>
              <w:spacing w:before="25"/>
              <w:ind w:left="64"/>
              <w:rPr>
                <w:sz w:val="17"/>
              </w:rPr>
            </w:pPr>
            <w:r>
              <w:rPr>
                <w:sz w:val="17"/>
              </w:rPr>
              <w:t>I understand that th</w:t>
            </w:r>
            <w:r w:rsidR="006D750C">
              <w:rPr>
                <w:sz w:val="17"/>
              </w:rPr>
              <w:t>e secured, 0% interest, forgiven</w:t>
            </w:r>
            <w:r w:rsidR="0008166E">
              <w:rPr>
                <w:sz w:val="17"/>
              </w:rPr>
              <w:t xml:space="preserve"> at the rate of $</w:t>
            </w:r>
            <w:r w:rsidR="00EE12DF">
              <w:rPr>
                <w:b/>
                <w:bCs/>
                <w:sz w:val="17"/>
                <w:u w:val="single"/>
              </w:rPr>
              <w:t>12000</w:t>
            </w:r>
            <w:r w:rsidR="0008166E" w:rsidRPr="00B52AE1">
              <w:rPr>
                <w:b/>
                <w:bCs/>
                <w:sz w:val="17"/>
                <w:u w:val="single"/>
              </w:rPr>
              <w:t>/</w:t>
            </w:r>
            <w:r w:rsidR="0008166E">
              <w:rPr>
                <w:sz w:val="17"/>
              </w:rPr>
              <w:t>year</w:t>
            </w:r>
            <w:r w:rsidR="006D750C">
              <w:rPr>
                <w:sz w:val="17"/>
              </w:rPr>
              <w:t xml:space="preserve"> loan</w:t>
            </w:r>
            <w:r>
              <w:rPr>
                <w:sz w:val="17"/>
              </w:rPr>
              <w:t xml:space="preserve"> </w:t>
            </w:r>
            <w:r w:rsidR="006D750C">
              <w:rPr>
                <w:sz w:val="17"/>
              </w:rPr>
              <w:t xml:space="preserve">provided via the ESFRLP </w:t>
            </w:r>
            <w:r w:rsidR="00EF7BE9">
              <w:rPr>
                <w:sz w:val="17"/>
              </w:rPr>
              <w:t>is secured with a Deed of Trust.</w:t>
            </w:r>
          </w:p>
        </w:tc>
      </w:tr>
      <w:tr w:rsidR="005D6519" w14:paraId="7743BC8B" w14:textId="77777777" w:rsidTr="006A49AE">
        <w:trPr>
          <w:trHeight w:hRule="exact" w:val="50"/>
        </w:trPr>
        <w:tc>
          <w:tcPr>
            <w:tcW w:w="10799" w:type="dxa"/>
            <w:gridSpan w:val="29"/>
            <w:tcBorders>
              <w:top w:val="nil"/>
              <w:bottom w:val="nil"/>
            </w:tcBorders>
            <w:shd w:val="clear" w:color="auto" w:fill="F1F1F1"/>
          </w:tcPr>
          <w:p w14:paraId="2635C142" w14:textId="1A4EFBF3" w:rsidR="005D6519" w:rsidRDefault="005D6519" w:rsidP="006A49AE">
            <w:pPr>
              <w:pStyle w:val="TableParagraph"/>
              <w:spacing w:before="25"/>
              <w:rPr>
                <w:sz w:val="17"/>
              </w:rPr>
            </w:pPr>
          </w:p>
        </w:tc>
      </w:tr>
      <w:tr w:rsidR="005D6519" w14:paraId="1F4DF795" w14:textId="77777777" w:rsidTr="006A49AE">
        <w:trPr>
          <w:trHeight w:hRule="exact" w:val="269"/>
        </w:trPr>
        <w:tc>
          <w:tcPr>
            <w:tcW w:w="535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7CA509D8" w14:textId="77777777" w:rsidR="005D6519" w:rsidRDefault="00A70C50">
            <w:pPr>
              <w:pStyle w:val="TableParagraph"/>
              <w:spacing w:before="25"/>
              <w:ind w:right="62"/>
              <w:jc w:val="right"/>
              <w:rPr>
                <w:sz w:val="17"/>
              </w:rPr>
            </w:pPr>
            <w:r>
              <w:rPr>
                <w:sz w:val="17"/>
              </w:rPr>
              <w:t>6)</w:t>
            </w:r>
          </w:p>
        </w:tc>
        <w:tc>
          <w:tcPr>
            <w:tcW w:w="10264" w:type="dxa"/>
            <w:gridSpan w:val="28"/>
            <w:tcBorders>
              <w:top w:val="nil"/>
              <w:left w:val="nil"/>
              <w:bottom w:val="nil"/>
            </w:tcBorders>
            <w:shd w:val="clear" w:color="auto" w:fill="F1F1F1"/>
          </w:tcPr>
          <w:p w14:paraId="62778C4B" w14:textId="0DC879E2" w:rsidR="005D6519" w:rsidRDefault="00A70C50">
            <w:pPr>
              <w:pStyle w:val="TableParagraph"/>
              <w:spacing w:before="25"/>
              <w:ind w:left="64"/>
              <w:rPr>
                <w:sz w:val="17"/>
              </w:rPr>
            </w:pPr>
            <w:r>
              <w:rPr>
                <w:sz w:val="17"/>
              </w:rPr>
              <w:t>I have been advised that my gender, race and ethnicity will be determined based upon observation and/or surname if I do not self</w:t>
            </w:r>
            <w:r w:rsidR="00EE4EAF">
              <w:rPr>
                <w:sz w:val="17"/>
              </w:rPr>
              <w:t>-</w:t>
            </w:r>
            <w:r>
              <w:rPr>
                <w:sz w:val="17"/>
              </w:rPr>
              <w:t>disclose</w:t>
            </w:r>
          </w:p>
        </w:tc>
      </w:tr>
      <w:tr w:rsidR="005D6519" w14:paraId="481669D3" w14:textId="77777777" w:rsidTr="005B384E">
        <w:trPr>
          <w:trHeight w:hRule="exact" w:val="455"/>
        </w:trPr>
        <w:tc>
          <w:tcPr>
            <w:tcW w:w="535" w:type="dxa"/>
            <w:tcBorders>
              <w:top w:val="nil"/>
              <w:bottom w:val="single" w:sz="8" w:space="0" w:color="000000"/>
              <w:right w:val="nil"/>
            </w:tcBorders>
            <w:shd w:val="clear" w:color="auto" w:fill="F1F1F1"/>
          </w:tcPr>
          <w:p w14:paraId="0D1FDCE8" w14:textId="77777777" w:rsidR="005D6519" w:rsidRDefault="005D6519"/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1F1F1"/>
          </w:tcPr>
          <w:p w14:paraId="1A6A7897" w14:textId="77777777" w:rsidR="005D6519" w:rsidRDefault="00A70C50">
            <w:pPr>
              <w:pStyle w:val="TableParagraph"/>
              <w:spacing w:before="25"/>
              <w:ind w:left="64"/>
              <w:rPr>
                <w:sz w:val="17"/>
              </w:rPr>
            </w:pPr>
            <w:r>
              <w:rPr>
                <w:sz w:val="17"/>
              </w:rPr>
              <w:t>the information.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1F1F1"/>
          </w:tcPr>
          <w:p w14:paraId="01A0F733" w14:textId="77777777" w:rsidR="005D6519" w:rsidRDefault="005D6519"/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1F1F1"/>
          </w:tcPr>
          <w:p w14:paraId="173817CD" w14:textId="77777777" w:rsidR="005D6519" w:rsidRDefault="005D6519"/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1F1F1"/>
          </w:tcPr>
          <w:p w14:paraId="5DF5D6C2" w14:textId="77777777" w:rsidR="005D6519" w:rsidRDefault="005D6519"/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1F1F1"/>
          </w:tcPr>
          <w:p w14:paraId="3B3CBA2A" w14:textId="77777777" w:rsidR="005D6519" w:rsidRDefault="005D6519"/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1F1F1"/>
          </w:tcPr>
          <w:p w14:paraId="23BEABC9" w14:textId="77777777" w:rsidR="005D6519" w:rsidRDefault="005D6519"/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4D0FF48" w14:textId="77777777" w:rsidR="005D6519" w:rsidRDefault="005D6519"/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1F1F1"/>
          </w:tcPr>
          <w:p w14:paraId="40DE4F03" w14:textId="77777777" w:rsidR="005D6519" w:rsidRDefault="005D6519"/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1F1F1"/>
          </w:tcPr>
          <w:p w14:paraId="2B8A0879" w14:textId="77777777" w:rsidR="005D6519" w:rsidRDefault="005D6519"/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1F1F1"/>
          </w:tcPr>
          <w:p w14:paraId="6973D063" w14:textId="77777777" w:rsidR="005D6519" w:rsidRDefault="005D6519"/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1F1F1"/>
          </w:tcPr>
          <w:p w14:paraId="1B0E5C47" w14:textId="77777777" w:rsidR="005D6519" w:rsidRDefault="005D6519"/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1F1F1"/>
          </w:tcPr>
          <w:p w14:paraId="10F6E25E" w14:textId="77777777" w:rsidR="005D6519" w:rsidRDefault="005D6519"/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1F1F1"/>
          </w:tcPr>
          <w:p w14:paraId="6A56EA11" w14:textId="77777777" w:rsidR="005D6519" w:rsidRDefault="005D6519"/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1F1F1"/>
          </w:tcPr>
          <w:p w14:paraId="235E77AD" w14:textId="77777777" w:rsidR="005D6519" w:rsidRDefault="005D6519"/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1F1F1"/>
          </w:tcPr>
          <w:p w14:paraId="7A21F818" w14:textId="77777777" w:rsidR="005D6519" w:rsidRDefault="005D6519"/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1F1F1"/>
          </w:tcPr>
          <w:p w14:paraId="04379F2B" w14:textId="77777777" w:rsidR="005D6519" w:rsidRDefault="005D6519"/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</w:tcBorders>
            <w:shd w:val="clear" w:color="auto" w:fill="F1F1F1"/>
          </w:tcPr>
          <w:p w14:paraId="64E1DE34" w14:textId="77777777" w:rsidR="005D6519" w:rsidRDefault="005D6519"/>
        </w:tc>
      </w:tr>
      <w:tr w:rsidR="005D6519" w14:paraId="1FFF7C06" w14:textId="77777777" w:rsidTr="005B384E">
        <w:trPr>
          <w:trHeight w:hRule="exact" w:val="267"/>
        </w:trPr>
        <w:tc>
          <w:tcPr>
            <w:tcW w:w="4609" w:type="dxa"/>
            <w:gridSpan w:val="8"/>
            <w:tcBorders>
              <w:top w:val="single" w:sz="8" w:space="0" w:color="000000"/>
              <w:right w:val="nil"/>
            </w:tcBorders>
            <w:shd w:val="clear" w:color="auto" w:fill="F1F1F1"/>
          </w:tcPr>
          <w:p w14:paraId="1EE6A3F0" w14:textId="77777777" w:rsidR="005D6519" w:rsidRDefault="00A70C50">
            <w:pPr>
              <w:pStyle w:val="TableParagraph"/>
              <w:tabs>
                <w:tab w:val="left" w:pos="3699"/>
              </w:tabs>
              <w:spacing w:line="205" w:lineRule="exact"/>
              <w:ind w:left="16"/>
              <w:rPr>
                <w:sz w:val="19"/>
              </w:rPr>
            </w:pPr>
            <w:r>
              <w:rPr>
                <w:spacing w:val="2"/>
                <w:sz w:val="19"/>
              </w:rPr>
              <w:t>Applicant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Signature</w:t>
            </w:r>
            <w:r>
              <w:rPr>
                <w:sz w:val="19"/>
              </w:rPr>
              <w:tab/>
            </w:r>
            <w:r>
              <w:rPr>
                <w:spacing w:val="2"/>
                <w:sz w:val="19"/>
              </w:rPr>
              <w:t>Date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right w:val="nil"/>
            </w:tcBorders>
            <w:shd w:val="clear" w:color="auto" w:fill="F1F1F1"/>
          </w:tcPr>
          <w:p w14:paraId="112BF154" w14:textId="77777777" w:rsidR="005D6519" w:rsidRDefault="005D6519"/>
        </w:tc>
        <w:tc>
          <w:tcPr>
            <w:tcW w:w="2550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F1F1F1"/>
          </w:tcPr>
          <w:p w14:paraId="5DD5CD66" w14:textId="77777777" w:rsidR="005D6519" w:rsidRDefault="00A70C50">
            <w:pPr>
              <w:pStyle w:val="TableParagraph"/>
              <w:spacing w:line="215" w:lineRule="exact"/>
              <w:ind w:left="602"/>
              <w:rPr>
                <w:sz w:val="19"/>
              </w:rPr>
            </w:pPr>
            <w:r>
              <w:rPr>
                <w:sz w:val="19"/>
              </w:rPr>
              <w:t>Co-Applicant Signature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1F1F1"/>
          </w:tcPr>
          <w:p w14:paraId="6E35B07F" w14:textId="77777777" w:rsidR="005D6519" w:rsidRDefault="005D6519"/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1F1F1"/>
          </w:tcPr>
          <w:p w14:paraId="1CC0EE4D" w14:textId="77777777" w:rsidR="005D6519" w:rsidRDefault="005D6519"/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1F1F1"/>
          </w:tcPr>
          <w:p w14:paraId="3082C4AF" w14:textId="77777777" w:rsidR="005D6519" w:rsidRDefault="005D6519"/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</w:tcBorders>
            <w:shd w:val="clear" w:color="auto" w:fill="F1F1F1"/>
          </w:tcPr>
          <w:p w14:paraId="23C036B5" w14:textId="77777777" w:rsidR="005D6519" w:rsidRDefault="00A70C50">
            <w:pPr>
              <w:pStyle w:val="TableParagraph"/>
              <w:spacing w:line="215" w:lineRule="exact"/>
              <w:ind w:left="318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</w:tr>
    </w:tbl>
    <w:p w14:paraId="2745A37C" w14:textId="69579158" w:rsidR="005D6519" w:rsidRDefault="00065559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8304" behindDoc="1" locked="0" layoutInCell="1" allowOverlap="1" wp14:anchorId="3E779B0C" wp14:editId="4C8D71E7">
                <wp:simplePos x="0" y="0"/>
                <wp:positionH relativeFrom="page">
                  <wp:posOffset>996315</wp:posOffset>
                </wp:positionH>
                <wp:positionV relativeFrom="page">
                  <wp:posOffset>1848485</wp:posOffset>
                </wp:positionV>
                <wp:extent cx="1993265" cy="12700"/>
                <wp:effectExtent l="5715" t="10160" r="1270" b="5715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265" cy="12700"/>
                          <a:chOff x="1569" y="2911"/>
                          <a:chExt cx="3139" cy="20"/>
                        </a:xfrm>
                      </wpg:grpSpPr>
                      <wps:wsp>
                        <wps:cNvPr id="86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580" y="2913"/>
                            <a:ext cx="311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579" y="2921"/>
                            <a:ext cx="311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DE54156" id="Group 84" o:spid="_x0000_s1026" style="position:absolute;margin-left:78.45pt;margin-top:145.55pt;width:156.95pt;height:1pt;z-index:-68176;mso-position-horizontal-relative:page;mso-position-vertical-relative:page" coordorigin="1569,2911" coordsize="31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">
                <v:line id="Line 86" o:spid="_x0000_s1027" style="position:absolute;visibility:visible;mso-wrap-style:square" from="1580,2913" to="4697,2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" strokeweight=".14pt"/>
                <v:line id="Line 85" o:spid="_x0000_s1028" style="position:absolute;visibility:visible;mso-wrap-style:square" from="1579,2921" to="4698,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" strokeweight=".9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8328" behindDoc="1" locked="0" layoutInCell="1" allowOverlap="1" wp14:anchorId="0D83F9B3" wp14:editId="7F9302DE">
                <wp:simplePos x="0" y="0"/>
                <wp:positionH relativeFrom="page">
                  <wp:posOffset>3514725</wp:posOffset>
                </wp:positionH>
                <wp:positionV relativeFrom="page">
                  <wp:posOffset>1848485</wp:posOffset>
                </wp:positionV>
                <wp:extent cx="2172970" cy="12700"/>
                <wp:effectExtent l="0" t="10160" r="8255" b="5715"/>
                <wp:wrapNone/>
                <wp:docPr id="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2970" cy="12700"/>
                          <a:chOff x="5535" y="2911"/>
                          <a:chExt cx="3422" cy="20"/>
                        </a:xfrm>
                      </wpg:grpSpPr>
                      <wps:wsp>
                        <wps:cNvPr id="8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546" y="2913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5545" y="2921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4809471" id="Group 81" o:spid="_x0000_s1026" style="position:absolute;margin-left:276.75pt;margin-top:145.55pt;width:171.1pt;height:1pt;z-index:-68152;mso-position-horizontal-relative:page;mso-position-vertical-relative:page" coordorigin="5535,2911" coordsize="34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">
                <v:line id="Line 83" o:spid="_x0000_s1027" style="position:absolute;visibility:visible;mso-wrap-style:square" from="5546,2913" to="8946,2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" strokeweight=".14pt"/>
                <v:line id="Line 82" o:spid="_x0000_s1028" style="position:absolute;visibility:visible;mso-wrap-style:square" from="5545,2921" to="8947,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" strokeweight=".96pt"/>
                <w10:wrap anchorx="page" anchory="page"/>
              </v:group>
            </w:pict>
          </mc:Fallback>
        </mc:AlternateContent>
      </w:r>
    </w:p>
    <w:p w14:paraId="359D9374" w14:textId="77777777" w:rsidR="005D6519" w:rsidRDefault="005D6519">
      <w:pPr>
        <w:rPr>
          <w:sz w:val="2"/>
          <w:szCs w:val="2"/>
        </w:rPr>
        <w:sectPr w:rsidR="005D6519">
          <w:footerReference w:type="default" r:id="rId7"/>
          <w:type w:val="continuous"/>
          <w:pgSz w:w="12240" w:h="15840"/>
          <w:pgMar w:top="940" w:right="600" w:bottom="400" w:left="600" w:header="720" w:footer="207" w:gutter="0"/>
          <w:cols w:space="720"/>
        </w:sectPr>
      </w:pPr>
    </w:p>
    <w:tbl>
      <w:tblPr>
        <w:tblW w:w="0" w:type="auto"/>
        <w:tblInd w:w="110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133"/>
        <w:gridCol w:w="284"/>
        <w:gridCol w:w="1983"/>
        <w:gridCol w:w="283"/>
        <w:gridCol w:w="566"/>
        <w:gridCol w:w="284"/>
        <w:gridCol w:w="566"/>
        <w:gridCol w:w="284"/>
        <w:gridCol w:w="284"/>
        <w:gridCol w:w="566"/>
        <w:gridCol w:w="850"/>
        <w:gridCol w:w="824"/>
        <w:gridCol w:w="26"/>
        <w:gridCol w:w="651"/>
        <w:gridCol w:w="850"/>
        <w:gridCol w:w="855"/>
      </w:tblGrid>
      <w:tr w:rsidR="005D6519" w14:paraId="207A7AB8" w14:textId="77777777" w:rsidTr="00F00C83">
        <w:trPr>
          <w:trHeight w:hRule="exact" w:val="886"/>
        </w:trPr>
        <w:tc>
          <w:tcPr>
            <w:tcW w:w="8190" w:type="dxa"/>
            <w:gridSpan w:val="13"/>
            <w:tcBorders>
              <w:bottom w:val="single" w:sz="8" w:space="0" w:color="000000"/>
              <w:right w:val="nil"/>
            </w:tcBorders>
          </w:tcPr>
          <w:p w14:paraId="792EA6F3" w14:textId="51B595D7" w:rsidR="005D6519" w:rsidRPr="00E13ED3" w:rsidRDefault="00EE12DF">
            <w:pPr>
              <w:pStyle w:val="TableParagraph"/>
              <w:spacing w:line="223" w:lineRule="exact"/>
              <w:ind w:left="2245" w:right="527"/>
              <w:jc w:val="center"/>
              <w:rPr>
                <w:b/>
                <w:color w:val="FF0000"/>
                <w:sz w:val="23"/>
              </w:rPr>
            </w:pPr>
            <w:bookmarkStart w:id="0" w:name="_GoBack" w:colFirst="3" w:colLast="3"/>
            <w:r>
              <w:rPr>
                <w:b/>
                <w:color w:val="FF0000"/>
                <w:sz w:val="23"/>
              </w:rPr>
              <w:lastRenderedPageBreak/>
              <w:t xml:space="preserve">Partners </w:t>
            </w:r>
            <w:proofErr w:type="gramStart"/>
            <w:r>
              <w:rPr>
                <w:b/>
                <w:color w:val="FF0000"/>
                <w:sz w:val="23"/>
              </w:rPr>
              <w:t>In</w:t>
            </w:r>
            <w:proofErr w:type="gramEnd"/>
            <w:r>
              <w:rPr>
                <w:b/>
                <w:color w:val="FF0000"/>
                <w:sz w:val="23"/>
              </w:rPr>
              <w:t xml:space="preserve"> Ministry</w:t>
            </w:r>
          </w:p>
          <w:p w14:paraId="0DC7A201" w14:textId="0589E41B" w:rsidR="005D6519" w:rsidRDefault="00E13ED3">
            <w:pPr>
              <w:pStyle w:val="TableParagraph"/>
              <w:spacing w:before="30"/>
              <w:ind w:left="2245" w:right="52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ESFRLP</w:t>
            </w:r>
            <w:r w:rsidR="00A70C50">
              <w:rPr>
                <w:b/>
                <w:sz w:val="23"/>
              </w:rPr>
              <w:t xml:space="preserve"> PROGRAM</w:t>
            </w:r>
          </w:p>
          <w:p w14:paraId="3E9EBF3B" w14:textId="45AA6F66" w:rsidR="005D6519" w:rsidRDefault="00E13ED3">
            <w:pPr>
              <w:pStyle w:val="TableParagraph"/>
              <w:spacing w:before="36"/>
              <w:ind w:left="2203" w:right="527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Pre-</w:t>
            </w:r>
            <w:r w:rsidR="00A70C50">
              <w:rPr>
                <w:b/>
                <w:i/>
                <w:sz w:val="23"/>
              </w:rPr>
              <w:t>Application &amp; Eligibility Certification</w:t>
            </w:r>
          </w:p>
        </w:tc>
        <w:tc>
          <w:tcPr>
            <w:tcW w:w="677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6B1AFD1E" w14:textId="77777777" w:rsidR="005D6519" w:rsidRDefault="005D6519"/>
        </w:tc>
        <w:tc>
          <w:tcPr>
            <w:tcW w:w="1700" w:type="dxa"/>
            <w:gridSpan w:val="2"/>
            <w:tcBorders>
              <w:left w:val="nil"/>
              <w:bottom w:val="single" w:sz="8" w:space="0" w:color="000000"/>
            </w:tcBorders>
          </w:tcPr>
          <w:p w14:paraId="056D5B11" w14:textId="77777777" w:rsidR="005D6519" w:rsidRDefault="005D6519">
            <w:pPr>
              <w:pStyle w:val="TableParagraph"/>
              <w:rPr>
                <w:sz w:val="20"/>
              </w:rPr>
            </w:pPr>
          </w:p>
          <w:p w14:paraId="4F4B55B2" w14:textId="77777777" w:rsidR="005D6519" w:rsidRDefault="005D6519">
            <w:pPr>
              <w:pStyle w:val="TableParagraph"/>
              <w:rPr>
                <w:sz w:val="20"/>
              </w:rPr>
            </w:pPr>
          </w:p>
          <w:p w14:paraId="18236230" w14:textId="1FD86606" w:rsidR="005D6519" w:rsidRDefault="00A70C50">
            <w:pPr>
              <w:pStyle w:val="TableParagraph"/>
              <w:spacing w:before="155"/>
              <w:ind w:left="319"/>
              <w:rPr>
                <w:sz w:val="19"/>
              </w:rPr>
            </w:pPr>
            <w:r>
              <w:rPr>
                <w:sz w:val="19"/>
              </w:rPr>
              <w:t>(page 2 of 2)</w:t>
            </w:r>
          </w:p>
        </w:tc>
      </w:tr>
      <w:tr w:rsidR="005D6519" w14:paraId="05E4FAD2" w14:textId="77777777" w:rsidTr="00F00C83">
        <w:trPr>
          <w:trHeight w:hRule="exact" w:val="898"/>
        </w:trPr>
        <w:tc>
          <w:tcPr>
            <w:tcW w:w="10572" w:type="dxa"/>
            <w:gridSpan w:val="17"/>
            <w:tcBorders>
              <w:top w:val="single" w:sz="8" w:space="0" w:color="000000"/>
              <w:bottom w:val="double" w:sz="8" w:space="0" w:color="000000"/>
            </w:tcBorders>
          </w:tcPr>
          <w:p w14:paraId="15C2AFED" w14:textId="295B6754" w:rsidR="005D6519" w:rsidRDefault="00A70C50">
            <w:pPr>
              <w:pStyle w:val="TableParagraph"/>
              <w:spacing w:line="232" w:lineRule="exact"/>
              <w:ind w:left="21"/>
              <w:rPr>
                <w:b/>
                <w:sz w:val="23"/>
              </w:rPr>
            </w:pPr>
            <w:r>
              <w:rPr>
                <w:b/>
                <w:sz w:val="23"/>
              </w:rPr>
              <w:t>Applicant Data</w:t>
            </w:r>
          </w:p>
          <w:p w14:paraId="68E3CAB9" w14:textId="77777777" w:rsidR="005D6519" w:rsidRDefault="00A70C50">
            <w:pPr>
              <w:pStyle w:val="TableParagraph"/>
              <w:spacing w:before="35" w:line="261" w:lineRule="auto"/>
              <w:ind w:left="21" w:right="6349"/>
              <w:rPr>
                <w:sz w:val="23"/>
              </w:rPr>
            </w:pPr>
            <w:r>
              <w:rPr>
                <w:sz w:val="23"/>
              </w:rPr>
              <w:t>Name of Homeowner(s) (First, MI, Last): Street Address:</w:t>
            </w:r>
          </w:p>
        </w:tc>
      </w:tr>
      <w:tr w:rsidR="005D6519" w14:paraId="3AA4A8E1" w14:textId="77777777" w:rsidTr="00F00C83">
        <w:trPr>
          <w:trHeight w:hRule="exact" w:val="307"/>
        </w:trPr>
        <w:tc>
          <w:tcPr>
            <w:tcW w:w="10572" w:type="dxa"/>
            <w:gridSpan w:val="17"/>
            <w:tcBorders>
              <w:top w:val="double" w:sz="8" w:space="0" w:color="000000"/>
              <w:bottom w:val="single" w:sz="8" w:space="0" w:color="000000"/>
            </w:tcBorders>
          </w:tcPr>
          <w:p w14:paraId="3C76F513" w14:textId="286854AC" w:rsidR="005D6519" w:rsidRDefault="00A70C50">
            <w:pPr>
              <w:pStyle w:val="TableParagraph"/>
              <w:spacing w:line="225" w:lineRule="exact"/>
              <w:ind w:left="21"/>
              <w:rPr>
                <w:b/>
                <w:sz w:val="23"/>
              </w:rPr>
            </w:pPr>
            <w:r>
              <w:rPr>
                <w:b/>
                <w:sz w:val="23"/>
              </w:rPr>
              <w:t>Qualifying Income Table (for reference) Maximum Gross Household Income</w:t>
            </w:r>
          </w:p>
        </w:tc>
      </w:tr>
      <w:tr w:rsidR="005D6519" w14:paraId="55F9F04F" w14:textId="77777777" w:rsidTr="00F00C83">
        <w:trPr>
          <w:trHeight w:hRule="exact" w:val="281"/>
        </w:trPr>
        <w:tc>
          <w:tcPr>
            <w:tcW w:w="3966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F8472" w14:textId="77777777" w:rsidR="005D6519" w:rsidRDefault="00A70C50">
            <w:pPr>
              <w:pStyle w:val="TableParagraph"/>
              <w:spacing w:before="19"/>
              <w:ind w:left="1350" w:right="1349"/>
              <w:jc w:val="center"/>
              <w:rPr>
                <w:sz w:val="19"/>
              </w:rPr>
            </w:pPr>
            <w:r>
              <w:rPr>
                <w:sz w:val="19"/>
              </w:rPr>
              <w:t>Household Size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8F8E8" w14:textId="77777777" w:rsidR="005D6519" w:rsidRDefault="00A70C50">
            <w:pPr>
              <w:pStyle w:val="TableParagraph"/>
              <w:spacing w:before="19"/>
              <w:ind w:left="1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1C0E9" w14:textId="77777777" w:rsidR="005D6519" w:rsidRDefault="00A70C50">
            <w:pPr>
              <w:pStyle w:val="TableParagraph"/>
              <w:spacing w:before="19"/>
              <w:ind w:left="1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28250" w14:textId="77777777" w:rsidR="005D6519" w:rsidRDefault="00A70C50">
            <w:pPr>
              <w:pStyle w:val="TableParagraph"/>
              <w:spacing w:before="19"/>
              <w:ind w:left="15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DFE79" w14:textId="77777777" w:rsidR="005D6519" w:rsidRDefault="00A70C50">
            <w:pPr>
              <w:pStyle w:val="TableParagraph"/>
              <w:spacing w:before="19"/>
              <w:ind w:left="1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81F67" w14:textId="77777777" w:rsidR="005D6519" w:rsidRDefault="00A70C50">
            <w:pPr>
              <w:pStyle w:val="TableParagraph"/>
              <w:spacing w:before="19"/>
              <w:ind w:left="13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5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99C25" w14:textId="77777777" w:rsidR="005D6519" w:rsidRDefault="00A70C50">
            <w:pPr>
              <w:pStyle w:val="TableParagraph"/>
              <w:spacing w:before="19"/>
              <w:ind w:left="1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80D3B" w14:textId="77777777" w:rsidR="005D6519" w:rsidRDefault="00A70C50">
            <w:pPr>
              <w:pStyle w:val="TableParagraph"/>
              <w:spacing w:before="19"/>
              <w:ind w:left="1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E08FD0" w14:textId="77777777" w:rsidR="005D6519" w:rsidRDefault="00A70C50">
            <w:pPr>
              <w:pStyle w:val="TableParagraph"/>
              <w:spacing w:before="19"/>
              <w:ind w:left="2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8</w:t>
            </w:r>
          </w:p>
        </w:tc>
      </w:tr>
      <w:tr w:rsidR="005D6519" w14:paraId="3F1E015E" w14:textId="77777777" w:rsidTr="00F00C83">
        <w:trPr>
          <w:trHeight w:hRule="exact" w:val="281"/>
        </w:trPr>
        <w:tc>
          <w:tcPr>
            <w:tcW w:w="3966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4E70E" w14:textId="6DF866F9" w:rsidR="005D6519" w:rsidRDefault="00A70C50">
            <w:pPr>
              <w:pStyle w:val="TableParagraph"/>
              <w:tabs>
                <w:tab w:val="left" w:pos="2126"/>
              </w:tabs>
              <w:spacing w:before="19"/>
              <w:ind w:left="16"/>
              <w:rPr>
                <w:sz w:val="19"/>
              </w:rPr>
            </w:pPr>
            <w:r>
              <w:rPr>
                <w:sz w:val="19"/>
              </w:rPr>
              <w:t>a)</w:t>
            </w:r>
            <w:r>
              <w:rPr>
                <w:spacing w:val="18"/>
                <w:sz w:val="19"/>
              </w:rPr>
              <w:t xml:space="preserve"> </w:t>
            </w:r>
            <w:r w:rsidR="009E1413">
              <w:rPr>
                <w:sz w:val="19"/>
              </w:rPr>
              <w:t xml:space="preserve">County: </w:t>
            </w:r>
            <w:r w:rsidR="009E1413">
              <w:rPr>
                <w:sz w:val="19"/>
              </w:rPr>
              <w:tab/>
            </w:r>
            <w:r>
              <w:rPr>
                <w:spacing w:val="2"/>
                <w:sz w:val="19"/>
              </w:rPr>
              <w:t>30%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0F48E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2B7C9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18FD0" w14:textId="77777777" w:rsidR="005D6519" w:rsidRDefault="005D6519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6C05A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E39D3" w14:textId="77777777" w:rsidR="005D6519" w:rsidRDefault="005D6519"/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5FF" w14:textId="77777777" w:rsidR="005D6519" w:rsidRDefault="005D6519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30228" w14:textId="77777777" w:rsidR="005D6519" w:rsidRDefault="005D6519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C68D0D" w14:textId="77777777" w:rsidR="005D6519" w:rsidRDefault="005D6519"/>
        </w:tc>
      </w:tr>
      <w:tr w:rsidR="005D6519" w14:paraId="22D5E15F" w14:textId="77777777" w:rsidTr="00F00C83">
        <w:trPr>
          <w:trHeight w:hRule="exact" w:val="281"/>
        </w:trPr>
        <w:tc>
          <w:tcPr>
            <w:tcW w:w="3966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73E39" w14:textId="1C9286DB" w:rsidR="005D6519" w:rsidRDefault="00A70C50">
            <w:pPr>
              <w:pStyle w:val="TableParagraph"/>
              <w:tabs>
                <w:tab w:val="left" w:pos="2138"/>
              </w:tabs>
              <w:spacing w:before="19"/>
              <w:ind w:left="16"/>
              <w:rPr>
                <w:sz w:val="19"/>
              </w:rPr>
            </w:pPr>
            <w:r>
              <w:rPr>
                <w:sz w:val="19"/>
              </w:rPr>
              <w:t>b)</w:t>
            </w:r>
            <w:r>
              <w:rPr>
                <w:spacing w:val="18"/>
                <w:sz w:val="19"/>
              </w:rPr>
              <w:t xml:space="preserve"> </w:t>
            </w:r>
            <w:r w:rsidR="009E1413">
              <w:rPr>
                <w:sz w:val="19"/>
              </w:rPr>
              <w:t>County:</w:t>
            </w:r>
            <w:r>
              <w:rPr>
                <w:sz w:val="19"/>
              </w:rPr>
              <w:tab/>
            </w:r>
            <w:r>
              <w:rPr>
                <w:spacing w:val="2"/>
                <w:sz w:val="19"/>
              </w:rPr>
              <w:t>50%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B110F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A4C22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78C78" w14:textId="77777777" w:rsidR="005D6519" w:rsidRDefault="005D6519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4A272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8DADC" w14:textId="77777777" w:rsidR="005D6519" w:rsidRDefault="005D6519"/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115E5" w14:textId="77777777" w:rsidR="005D6519" w:rsidRDefault="005D6519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1C24A" w14:textId="77777777" w:rsidR="005D6519" w:rsidRDefault="005D6519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477163" w14:textId="77777777" w:rsidR="005D6519" w:rsidRDefault="005D6519"/>
        </w:tc>
      </w:tr>
      <w:tr w:rsidR="005D6519" w14:paraId="24DB6F34" w14:textId="77777777" w:rsidTr="00F00C83">
        <w:trPr>
          <w:trHeight w:hRule="exact" w:val="281"/>
        </w:trPr>
        <w:tc>
          <w:tcPr>
            <w:tcW w:w="3966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3BD7A" w14:textId="537C845C" w:rsidR="005D6519" w:rsidRDefault="00A70C50">
            <w:pPr>
              <w:pStyle w:val="TableParagraph"/>
              <w:tabs>
                <w:tab w:val="left" w:pos="1102"/>
              </w:tabs>
              <w:spacing w:before="19"/>
              <w:ind w:left="16"/>
              <w:rPr>
                <w:sz w:val="19"/>
              </w:rPr>
            </w:pPr>
            <w:r>
              <w:rPr>
                <w:sz w:val="19"/>
              </w:rPr>
              <w:t>c)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County</w:t>
            </w:r>
            <w:r w:rsidR="009E1413">
              <w:rPr>
                <w:sz w:val="19"/>
              </w:rPr>
              <w:t>:</w:t>
            </w:r>
            <w:r w:rsidR="009E1413">
              <w:rPr>
                <w:sz w:val="19"/>
              </w:rPr>
              <w:tab/>
            </w:r>
            <w:r w:rsidR="009E1413">
              <w:rPr>
                <w:sz w:val="19"/>
              </w:rPr>
              <w:tab/>
            </w:r>
            <w:r w:rsidR="009E1413">
              <w:rPr>
                <w:sz w:val="19"/>
              </w:rPr>
              <w:tab/>
            </w:r>
            <w:r w:rsidR="009E1413">
              <w:rPr>
                <w:spacing w:val="2"/>
                <w:sz w:val="19"/>
              </w:rPr>
              <w:t>8</w:t>
            </w:r>
            <w:r>
              <w:rPr>
                <w:spacing w:val="2"/>
                <w:sz w:val="19"/>
              </w:rPr>
              <w:t>0%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89B22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42877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14828" w14:textId="77777777" w:rsidR="005D6519" w:rsidRDefault="005D6519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9E1CD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842F3" w14:textId="77777777" w:rsidR="005D6519" w:rsidRDefault="005D6519"/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D3714" w14:textId="77777777" w:rsidR="005D6519" w:rsidRDefault="005D6519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6A2B9" w14:textId="77777777" w:rsidR="005D6519" w:rsidRDefault="005D6519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8D96B4" w14:textId="77777777" w:rsidR="005D6519" w:rsidRDefault="005D6519"/>
        </w:tc>
      </w:tr>
      <w:tr w:rsidR="009E1413" w14:paraId="74D17BF7" w14:textId="77777777" w:rsidTr="00F00C83">
        <w:trPr>
          <w:trHeight w:hRule="exact" w:val="281"/>
        </w:trPr>
        <w:tc>
          <w:tcPr>
            <w:tcW w:w="10572" w:type="dxa"/>
            <w:gridSpan w:val="17"/>
            <w:tcBorders>
              <w:top w:val="single" w:sz="8" w:space="0" w:color="000000"/>
              <w:bottom w:val="double" w:sz="8" w:space="0" w:color="000000"/>
            </w:tcBorders>
          </w:tcPr>
          <w:p w14:paraId="12056A73" w14:textId="50742162" w:rsidR="009E1413" w:rsidRDefault="009E1413">
            <w:r>
              <w:rPr>
                <w:sz w:val="19"/>
              </w:rPr>
              <w:t>Note:</w:t>
            </w:r>
          </w:p>
        </w:tc>
      </w:tr>
      <w:tr w:rsidR="005D6519" w14:paraId="0CB79C5A" w14:textId="77777777" w:rsidTr="00F00C83">
        <w:trPr>
          <w:trHeight w:hRule="exact" w:val="307"/>
        </w:trPr>
        <w:tc>
          <w:tcPr>
            <w:tcW w:w="10572" w:type="dxa"/>
            <w:gridSpan w:val="17"/>
            <w:tcBorders>
              <w:top w:val="double" w:sz="8" w:space="0" w:color="000000"/>
              <w:bottom w:val="single" w:sz="8" w:space="0" w:color="000000"/>
            </w:tcBorders>
          </w:tcPr>
          <w:p w14:paraId="238DA9CB" w14:textId="60822E7E" w:rsidR="005D6519" w:rsidRDefault="00A70C50">
            <w:pPr>
              <w:pStyle w:val="TableParagraph"/>
              <w:spacing w:line="225" w:lineRule="exact"/>
              <w:ind w:left="21"/>
              <w:rPr>
                <w:b/>
                <w:sz w:val="23"/>
              </w:rPr>
            </w:pPr>
            <w:r>
              <w:rPr>
                <w:b/>
                <w:sz w:val="23"/>
              </w:rPr>
              <w:t>Qualifying Questions</w:t>
            </w:r>
          </w:p>
        </w:tc>
      </w:tr>
      <w:tr w:rsidR="005D6519" w14:paraId="763043BF" w14:textId="77777777" w:rsidTr="00F00C83">
        <w:trPr>
          <w:trHeight w:hRule="exact" w:val="295"/>
        </w:trPr>
        <w:tc>
          <w:tcPr>
            <w:tcW w:w="4532" w:type="dxa"/>
            <w:gridSpan w:val="6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7AF5E6BC" w14:textId="77777777" w:rsidR="005D6519" w:rsidRDefault="00A70C50" w:rsidP="00630B56">
            <w:pPr>
              <w:pStyle w:val="TableParagraph"/>
              <w:tabs>
                <w:tab w:val="left" w:pos="3987"/>
              </w:tabs>
              <w:spacing w:line="237" w:lineRule="exact"/>
              <w:ind w:left="21"/>
              <w:jc w:val="right"/>
              <w:rPr>
                <w:b/>
                <w:sz w:val="23"/>
              </w:rPr>
            </w:pPr>
            <w:r>
              <w:rPr>
                <w:spacing w:val="3"/>
                <w:sz w:val="23"/>
              </w:rPr>
              <w:t xml:space="preserve">Does </w:t>
            </w:r>
            <w:r>
              <w:rPr>
                <w:spacing w:val="2"/>
                <w:sz w:val="23"/>
              </w:rPr>
              <w:t xml:space="preserve">the </w:t>
            </w:r>
            <w:r>
              <w:rPr>
                <w:spacing w:val="3"/>
                <w:sz w:val="23"/>
              </w:rPr>
              <w:t>applicant own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this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3"/>
                <w:sz w:val="23"/>
              </w:rPr>
              <w:t>home?</w:t>
            </w:r>
            <w:r>
              <w:rPr>
                <w:spacing w:val="3"/>
                <w:sz w:val="23"/>
              </w:rPr>
              <w:tab/>
            </w:r>
            <w:r>
              <w:rPr>
                <w:b/>
                <w:spacing w:val="4"/>
                <w:sz w:val="23"/>
              </w:rPr>
              <w:t>YES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A1A36C" w14:textId="77777777" w:rsidR="005D6519" w:rsidRDefault="005D65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42073A14" w14:textId="77777777" w:rsidR="005D6519" w:rsidRDefault="00A70C50" w:rsidP="00630B56">
            <w:pPr>
              <w:pStyle w:val="TableParagraph"/>
              <w:spacing w:line="232" w:lineRule="exact"/>
              <w:ind w:left="31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NO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4BF4EC" w14:textId="77777777" w:rsidR="005D6519" w:rsidRDefault="005D6519"/>
        </w:tc>
        <w:tc>
          <w:tcPr>
            <w:tcW w:w="4622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FFFFFF" w:themeFill="background1"/>
          </w:tcPr>
          <w:p w14:paraId="3EFFCB8A" w14:textId="77E88D92" w:rsidR="005D6519" w:rsidRDefault="005D6519" w:rsidP="001B3196">
            <w:pPr>
              <w:tabs>
                <w:tab w:val="left" w:pos="1901"/>
                <w:tab w:val="left" w:pos="2410"/>
              </w:tabs>
            </w:pPr>
          </w:p>
        </w:tc>
      </w:tr>
      <w:tr w:rsidR="00630B56" w14:paraId="0C8998D4" w14:textId="77777777" w:rsidTr="00F00C83">
        <w:trPr>
          <w:trHeight w:hRule="exact" w:val="329"/>
        </w:trPr>
        <w:tc>
          <w:tcPr>
            <w:tcW w:w="8867" w:type="dxa"/>
            <w:gridSpan w:val="15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9FD8D9D" w14:textId="7EE28D39" w:rsidR="00630B56" w:rsidRPr="00AC3C57" w:rsidRDefault="00630B56" w:rsidP="00994039">
            <w:pPr>
              <w:pStyle w:val="TableParagraph"/>
              <w:spacing w:line="247" w:lineRule="exact"/>
              <w:ind w:left="21" w:right="-1438"/>
              <w:rPr>
                <w:sz w:val="23"/>
              </w:rPr>
            </w:pPr>
            <w:r>
              <w:rPr>
                <w:spacing w:val="3"/>
                <w:sz w:val="23"/>
              </w:rPr>
              <w:t xml:space="preserve">Does </w:t>
            </w:r>
            <w:r>
              <w:rPr>
                <w:spacing w:val="2"/>
                <w:sz w:val="23"/>
              </w:rPr>
              <w:t xml:space="preserve">the applicant's </w:t>
            </w:r>
            <w:r>
              <w:rPr>
                <w:spacing w:val="3"/>
                <w:sz w:val="23"/>
              </w:rPr>
              <w:t xml:space="preserve">household </w:t>
            </w:r>
            <w:r>
              <w:rPr>
                <w:spacing w:val="2"/>
                <w:sz w:val="23"/>
              </w:rPr>
              <w:t xml:space="preserve">qualify based </w:t>
            </w:r>
            <w:r>
              <w:rPr>
                <w:sz w:val="23"/>
              </w:rPr>
              <w:t xml:space="preserve">on </w:t>
            </w:r>
            <w:r>
              <w:rPr>
                <w:spacing w:val="2"/>
                <w:sz w:val="23"/>
              </w:rPr>
              <w:t>the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3"/>
                <w:sz w:val="23"/>
              </w:rPr>
              <w:t>income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criteria? ____</w:t>
            </w:r>
            <w:r>
              <w:rPr>
                <w:b/>
                <w:spacing w:val="4"/>
                <w:sz w:val="23"/>
              </w:rPr>
              <w:t xml:space="preserve">YES   </w:t>
            </w:r>
            <w:r>
              <w:rPr>
                <w:spacing w:val="2"/>
                <w:sz w:val="23"/>
              </w:rPr>
              <w:t>____</w:t>
            </w:r>
            <w:r>
              <w:rPr>
                <w:b/>
                <w:spacing w:val="4"/>
                <w:sz w:val="23"/>
              </w:rPr>
              <w:t>NO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F2EAC03" w14:textId="508A88DE" w:rsidR="00630B56" w:rsidRDefault="00630B56" w:rsidP="0023151F"/>
        </w:tc>
      </w:tr>
      <w:tr w:rsidR="00630B56" w14:paraId="69D45417" w14:textId="77777777" w:rsidTr="00F00C83">
        <w:trPr>
          <w:trHeight w:hRule="exact" w:val="255"/>
        </w:trPr>
        <w:tc>
          <w:tcPr>
            <w:tcW w:w="8190" w:type="dxa"/>
            <w:gridSpan w:val="1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43985B4" w14:textId="5450B8E5" w:rsidR="00630B56" w:rsidRDefault="009E1413" w:rsidP="00AC3C57">
            <w:pPr>
              <w:pStyle w:val="TableParagraph"/>
              <w:spacing w:line="247" w:lineRule="exact"/>
              <w:ind w:left="21" w:right="-1438"/>
              <w:rPr>
                <w:spacing w:val="3"/>
                <w:sz w:val="23"/>
              </w:rPr>
            </w:pPr>
            <w:r>
              <w:rPr>
                <w:spacing w:val="3"/>
                <w:sz w:val="23"/>
              </w:rPr>
              <w:t>M</w:t>
            </w:r>
            <w:r w:rsidR="00630B56">
              <w:rPr>
                <w:spacing w:val="3"/>
                <w:sz w:val="23"/>
              </w:rPr>
              <w:t xml:space="preserve">ark </w:t>
            </w:r>
            <w:r w:rsidR="00630B56">
              <w:rPr>
                <w:sz w:val="23"/>
              </w:rPr>
              <w:t xml:space="preserve">all </w:t>
            </w:r>
            <w:r w:rsidR="00630B56">
              <w:rPr>
                <w:spacing w:val="3"/>
                <w:sz w:val="23"/>
              </w:rPr>
              <w:t xml:space="preserve">Special Need(s) </w:t>
            </w:r>
            <w:r w:rsidR="00630B56">
              <w:rPr>
                <w:sz w:val="23"/>
              </w:rPr>
              <w:t xml:space="preserve">by </w:t>
            </w:r>
            <w:r w:rsidR="00630B56">
              <w:rPr>
                <w:spacing w:val="3"/>
                <w:sz w:val="23"/>
              </w:rPr>
              <w:t xml:space="preserve">which </w:t>
            </w:r>
            <w:r w:rsidR="00630B56">
              <w:rPr>
                <w:spacing w:val="2"/>
                <w:sz w:val="23"/>
              </w:rPr>
              <w:t>the</w:t>
            </w:r>
            <w:r w:rsidR="00630B56">
              <w:rPr>
                <w:spacing w:val="40"/>
                <w:sz w:val="23"/>
              </w:rPr>
              <w:t xml:space="preserve"> </w:t>
            </w:r>
            <w:r w:rsidR="00630B56">
              <w:rPr>
                <w:spacing w:val="3"/>
                <w:sz w:val="23"/>
              </w:rPr>
              <w:t>Applicant</w:t>
            </w:r>
            <w:r w:rsidR="00630B56">
              <w:rPr>
                <w:spacing w:val="8"/>
                <w:sz w:val="23"/>
              </w:rPr>
              <w:t xml:space="preserve"> </w:t>
            </w:r>
            <w:r w:rsidR="00630B56">
              <w:rPr>
                <w:spacing w:val="2"/>
                <w:sz w:val="23"/>
              </w:rPr>
              <w:t>qualifies: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CB0D01" w14:textId="77777777" w:rsidR="00630B56" w:rsidRPr="00AC3C57" w:rsidRDefault="00630B56" w:rsidP="0023151F">
            <w:pPr>
              <w:pStyle w:val="TableParagraph"/>
              <w:spacing w:line="242" w:lineRule="exact"/>
              <w:ind w:right="151"/>
              <w:rPr>
                <w:sz w:val="23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1BEA532" w14:textId="77777777" w:rsidR="00630B56" w:rsidRDefault="00630B56" w:rsidP="0023151F"/>
        </w:tc>
      </w:tr>
      <w:tr w:rsidR="00630B56" w14:paraId="12953A11" w14:textId="77777777" w:rsidTr="00F00C83">
        <w:trPr>
          <w:trHeight w:hRule="exact" w:val="307"/>
        </w:trPr>
        <w:tc>
          <w:tcPr>
            <w:tcW w:w="283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5B8B72A" w14:textId="77777777" w:rsidR="00630B56" w:rsidRDefault="00630B56" w:rsidP="0023151F"/>
        </w:tc>
        <w:tc>
          <w:tcPr>
            <w:tcW w:w="1133" w:type="dxa"/>
            <w:tcBorders>
              <w:top w:val="nil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A5777EF" w14:textId="77777777" w:rsidR="00630B56" w:rsidRDefault="00630B56" w:rsidP="0023151F">
            <w:pPr>
              <w:pStyle w:val="TableParagraph"/>
              <w:spacing w:before="34"/>
              <w:ind w:left="26"/>
              <w:rPr>
                <w:b/>
                <w:sz w:val="19"/>
              </w:rPr>
            </w:pPr>
            <w:r>
              <w:rPr>
                <w:b/>
                <w:sz w:val="19"/>
              </w:rPr>
              <w:t>Owner 62+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A0F613" w14:textId="77777777" w:rsidR="00630B56" w:rsidRDefault="00630B56" w:rsidP="0023151F"/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20D001C" w14:textId="77777777" w:rsidR="00630B56" w:rsidRDefault="00630B56" w:rsidP="0023151F">
            <w:pPr>
              <w:pStyle w:val="TableParagraph"/>
              <w:spacing w:before="34"/>
              <w:ind w:left="26"/>
              <w:rPr>
                <w:b/>
                <w:sz w:val="19"/>
              </w:rPr>
            </w:pPr>
            <w:r>
              <w:rPr>
                <w:b/>
                <w:sz w:val="19"/>
              </w:rPr>
              <w:t>Member Disabled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C9F769" w14:textId="77777777" w:rsidR="00630B56" w:rsidRDefault="00630B56" w:rsidP="0023151F"/>
        </w:tc>
        <w:tc>
          <w:tcPr>
            <w:tcW w:w="1416" w:type="dxa"/>
            <w:gridSpan w:val="3"/>
            <w:tcBorders>
              <w:top w:val="nil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252454" w14:textId="2C42D747" w:rsidR="00630B56" w:rsidRDefault="00630B56" w:rsidP="0023151F">
            <w:pPr>
              <w:pStyle w:val="TableParagraph"/>
              <w:spacing w:before="34"/>
              <w:ind w:left="26"/>
              <w:rPr>
                <w:b/>
                <w:sz w:val="19"/>
              </w:rPr>
            </w:pPr>
            <w:r>
              <w:rPr>
                <w:b/>
                <w:sz w:val="19"/>
              </w:rPr>
              <w:t>Veteran***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DEF724C" w14:textId="77777777" w:rsidR="00630B56" w:rsidRDefault="00630B56" w:rsidP="0023151F"/>
        </w:tc>
        <w:tc>
          <w:tcPr>
            <w:tcW w:w="4906" w:type="dxa"/>
            <w:gridSpan w:val="8"/>
            <w:tcBorders>
              <w:top w:val="nil"/>
              <w:left w:val="single" w:sz="8" w:space="0" w:color="000000"/>
              <w:bottom w:val="double" w:sz="8" w:space="0" w:color="000000"/>
            </w:tcBorders>
            <w:shd w:val="clear" w:color="auto" w:fill="FFFFFF" w:themeFill="background1"/>
          </w:tcPr>
          <w:p w14:paraId="6B6B6882" w14:textId="3D0A00BE" w:rsidR="00630B56" w:rsidRDefault="00630B56" w:rsidP="0023151F">
            <w:pPr>
              <w:pStyle w:val="TableParagraph"/>
              <w:spacing w:before="34"/>
              <w:ind w:left="26"/>
              <w:rPr>
                <w:b/>
                <w:sz w:val="19"/>
              </w:rPr>
            </w:pPr>
            <w:r>
              <w:rPr>
                <w:b/>
                <w:sz w:val="19"/>
              </w:rPr>
              <w:t>EBLL threat to child under 6</w:t>
            </w:r>
          </w:p>
        </w:tc>
      </w:tr>
      <w:tr w:rsidR="0023151F" w14:paraId="3FF45813" w14:textId="77777777" w:rsidTr="00F00C83">
        <w:trPr>
          <w:trHeight w:hRule="exact" w:val="307"/>
        </w:trPr>
        <w:tc>
          <w:tcPr>
            <w:tcW w:w="10572" w:type="dxa"/>
            <w:gridSpan w:val="17"/>
            <w:tcBorders>
              <w:top w:val="double" w:sz="8" w:space="0" w:color="000000"/>
              <w:bottom w:val="single" w:sz="8" w:space="0" w:color="000000"/>
            </w:tcBorders>
            <w:shd w:val="clear" w:color="auto" w:fill="F1F1F1"/>
          </w:tcPr>
          <w:p w14:paraId="01E16BE1" w14:textId="7D3E8B89" w:rsidR="0023151F" w:rsidRDefault="0023151F" w:rsidP="0023151F">
            <w:pPr>
              <w:pStyle w:val="TableParagraph"/>
              <w:spacing w:line="225" w:lineRule="exact"/>
              <w:ind w:left="21"/>
              <w:rPr>
                <w:b/>
                <w:sz w:val="23"/>
              </w:rPr>
            </w:pPr>
            <w:r>
              <w:rPr>
                <w:b/>
                <w:sz w:val="23"/>
              </w:rPr>
              <w:t>Eligibility Certifications</w:t>
            </w:r>
          </w:p>
        </w:tc>
      </w:tr>
      <w:tr w:rsidR="0023151F" w14:paraId="7834EB0E" w14:textId="77777777" w:rsidTr="00F00C83">
        <w:trPr>
          <w:trHeight w:hRule="exact" w:val="2485"/>
        </w:trPr>
        <w:tc>
          <w:tcPr>
            <w:tcW w:w="8190" w:type="dxa"/>
            <w:gridSpan w:val="13"/>
            <w:tcBorders>
              <w:top w:val="single" w:sz="8" w:space="0" w:color="000000"/>
              <w:bottom w:val="double" w:sz="8" w:space="0" w:color="000000"/>
              <w:right w:val="nil"/>
            </w:tcBorders>
            <w:shd w:val="clear" w:color="auto" w:fill="F1F1F1"/>
          </w:tcPr>
          <w:p w14:paraId="1BE3B9BB" w14:textId="77777777" w:rsidR="0023151F" w:rsidRDefault="0023151F" w:rsidP="0023151F">
            <w:pPr>
              <w:pStyle w:val="TableParagraph"/>
              <w:spacing w:before="31"/>
              <w:ind w:left="16"/>
              <w:rPr>
                <w:b/>
                <w:sz w:val="19"/>
              </w:rPr>
            </w:pPr>
            <w:r>
              <w:rPr>
                <w:b/>
                <w:sz w:val="19"/>
              </w:rPr>
              <w:t>I hereby certify that:</w:t>
            </w:r>
          </w:p>
          <w:p w14:paraId="0A5909D6" w14:textId="5210D16D" w:rsidR="0023151F" w:rsidRDefault="0023151F" w:rsidP="0023151F">
            <w:pPr>
              <w:pStyle w:val="TableParagraph"/>
              <w:numPr>
                <w:ilvl w:val="0"/>
                <w:numId w:val="1"/>
              </w:numPr>
              <w:tabs>
                <w:tab w:val="left" w:pos="584"/>
              </w:tabs>
              <w:spacing w:before="76" w:line="324" w:lineRule="auto"/>
              <w:ind w:right="874" w:hanging="283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All of the </w:t>
            </w:r>
            <w:r>
              <w:rPr>
                <w:b/>
                <w:spacing w:val="3"/>
                <w:sz w:val="19"/>
              </w:rPr>
              <w:t xml:space="preserve">above </w:t>
            </w:r>
            <w:r>
              <w:rPr>
                <w:b/>
                <w:spacing w:val="2"/>
                <w:sz w:val="19"/>
              </w:rPr>
              <w:t xml:space="preserve">information has been </w:t>
            </w:r>
            <w:r>
              <w:rPr>
                <w:b/>
                <w:spacing w:val="3"/>
                <w:sz w:val="19"/>
              </w:rPr>
              <w:t xml:space="preserve">reviewed </w:t>
            </w:r>
            <w:r>
              <w:rPr>
                <w:b/>
                <w:sz w:val="19"/>
              </w:rPr>
              <w:t xml:space="preserve">or </w:t>
            </w:r>
            <w:r>
              <w:rPr>
                <w:b/>
                <w:spacing w:val="2"/>
                <w:sz w:val="19"/>
              </w:rPr>
              <w:t xml:space="preserve">documented </w:t>
            </w:r>
            <w:r>
              <w:rPr>
                <w:b/>
                <w:sz w:val="19"/>
              </w:rPr>
              <w:t xml:space="preserve">in </w:t>
            </w:r>
            <w:r>
              <w:rPr>
                <w:b/>
                <w:spacing w:val="3"/>
                <w:sz w:val="19"/>
              </w:rPr>
              <w:t xml:space="preserve">accordance </w:t>
            </w:r>
            <w:r>
              <w:rPr>
                <w:b/>
                <w:spacing w:val="2"/>
                <w:sz w:val="19"/>
              </w:rPr>
              <w:t xml:space="preserve">with </w:t>
            </w:r>
            <w:r>
              <w:rPr>
                <w:b/>
                <w:sz w:val="19"/>
              </w:rPr>
              <w:t xml:space="preserve">the ESFRLP </w:t>
            </w:r>
            <w:r>
              <w:rPr>
                <w:b/>
                <w:spacing w:val="3"/>
                <w:sz w:val="19"/>
              </w:rPr>
              <w:t>Program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pacing w:val="2"/>
                <w:sz w:val="19"/>
              </w:rPr>
              <w:t>Guidelines and the ESFRLP Assistance Policy.</w:t>
            </w:r>
          </w:p>
          <w:p w14:paraId="14DB147C" w14:textId="12404F56" w:rsidR="0023151F" w:rsidRDefault="0023151F" w:rsidP="0023151F">
            <w:pPr>
              <w:pStyle w:val="TableParagraph"/>
              <w:numPr>
                <w:ilvl w:val="0"/>
                <w:numId w:val="1"/>
              </w:numPr>
              <w:tabs>
                <w:tab w:val="left" w:pos="584"/>
              </w:tabs>
              <w:spacing w:before="3"/>
              <w:ind w:hanging="283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The </w:t>
            </w:r>
            <w:r>
              <w:rPr>
                <w:b/>
                <w:spacing w:val="2"/>
                <w:sz w:val="19"/>
              </w:rPr>
              <w:t xml:space="preserve">Applicant </w:t>
            </w:r>
            <w:r>
              <w:rPr>
                <w:b/>
                <w:sz w:val="19"/>
              </w:rPr>
              <w:t xml:space="preserve">is eligible </w:t>
            </w:r>
            <w:r>
              <w:rPr>
                <w:b/>
                <w:spacing w:val="2"/>
                <w:sz w:val="19"/>
              </w:rPr>
              <w:t xml:space="preserve">for assistance under </w:t>
            </w:r>
            <w:r>
              <w:rPr>
                <w:b/>
                <w:sz w:val="19"/>
              </w:rPr>
              <w:t>the ESFRLP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2"/>
                <w:sz w:val="19"/>
              </w:rPr>
              <w:t>Program;</w:t>
            </w:r>
          </w:p>
          <w:p w14:paraId="33ADA64D" w14:textId="77777777" w:rsidR="0023151F" w:rsidRDefault="0023151F" w:rsidP="00AC3C57">
            <w:pPr>
              <w:pStyle w:val="TableParagraph"/>
              <w:numPr>
                <w:ilvl w:val="0"/>
                <w:numId w:val="1"/>
              </w:numPr>
              <w:tabs>
                <w:tab w:val="left" w:pos="584"/>
              </w:tabs>
              <w:spacing w:before="76" w:line="324" w:lineRule="auto"/>
              <w:ind w:right="632" w:hanging="283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 xml:space="preserve">There </w:t>
            </w:r>
            <w:r>
              <w:rPr>
                <w:b/>
                <w:sz w:val="19"/>
              </w:rPr>
              <w:t xml:space="preserve">is no </w:t>
            </w:r>
            <w:r>
              <w:rPr>
                <w:b/>
                <w:spacing w:val="2"/>
                <w:sz w:val="19"/>
              </w:rPr>
              <w:t xml:space="preserve">other state </w:t>
            </w:r>
            <w:r>
              <w:rPr>
                <w:b/>
                <w:sz w:val="19"/>
              </w:rPr>
              <w:t xml:space="preserve">or </w:t>
            </w:r>
            <w:r>
              <w:rPr>
                <w:b/>
                <w:spacing w:val="2"/>
                <w:sz w:val="19"/>
              </w:rPr>
              <w:t xml:space="preserve">federal source </w:t>
            </w:r>
            <w:r>
              <w:rPr>
                <w:b/>
                <w:sz w:val="19"/>
              </w:rPr>
              <w:t xml:space="preserve">of </w:t>
            </w:r>
            <w:r>
              <w:rPr>
                <w:b/>
                <w:spacing w:val="2"/>
                <w:sz w:val="19"/>
              </w:rPr>
              <w:t xml:space="preserve">funds available </w:t>
            </w:r>
            <w:r>
              <w:rPr>
                <w:b/>
                <w:spacing w:val="3"/>
                <w:sz w:val="19"/>
              </w:rPr>
              <w:t xml:space="preserve">now, </w:t>
            </w:r>
            <w:r>
              <w:rPr>
                <w:b/>
                <w:sz w:val="19"/>
              </w:rPr>
              <w:t xml:space="preserve">or likely to be </w:t>
            </w:r>
            <w:r>
              <w:rPr>
                <w:b/>
                <w:spacing w:val="2"/>
                <w:sz w:val="19"/>
              </w:rPr>
              <w:t>available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2"/>
                <w:sz w:val="19"/>
              </w:rPr>
              <w:t>within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next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six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months,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2"/>
                <w:sz w:val="19"/>
              </w:rPr>
              <w:t>which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2"/>
                <w:sz w:val="19"/>
              </w:rPr>
              <w:t>could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2"/>
                <w:sz w:val="19"/>
              </w:rPr>
              <w:t>pay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2"/>
                <w:sz w:val="19"/>
              </w:rPr>
              <w:t>for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2"/>
                <w:sz w:val="19"/>
              </w:rPr>
              <w:t>proposed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2"/>
                <w:sz w:val="19"/>
              </w:rPr>
              <w:t>repairs.</w:t>
            </w:r>
          </w:p>
          <w:p w14:paraId="27D195DD" w14:textId="77777777" w:rsidR="0023151F" w:rsidRDefault="0023151F" w:rsidP="0023151F">
            <w:pPr>
              <w:pStyle w:val="TableParagraph"/>
              <w:spacing w:before="9"/>
              <w:rPr>
                <w:sz w:val="29"/>
              </w:rPr>
            </w:pPr>
          </w:p>
          <w:p w14:paraId="2E6F1A79" w14:textId="0263949D" w:rsidR="0023151F" w:rsidRDefault="00065559" w:rsidP="0023151F">
            <w:pPr>
              <w:pStyle w:val="TableParagraph"/>
              <w:tabs>
                <w:tab w:val="left" w:pos="3704"/>
              </w:tabs>
              <w:ind w:left="304"/>
              <w:rPr>
                <w:sz w:val="23"/>
              </w:rPr>
            </w:pPr>
            <w:r>
              <w:rPr>
                <w:noProof/>
                <w:spacing w:val="3"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503249832" behindDoc="0" locked="0" layoutInCell="1" allowOverlap="1" wp14:anchorId="64DB51CA" wp14:editId="5ED09150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6985</wp:posOffset>
                      </wp:positionV>
                      <wp:extent cx="6596380" cy="0"/>
                      <wp:effectExtent l="12700" t="10795" r="10795" b="8255"/>
                      <wp:wrapNone/>
                      <wp:docPr id="81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96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CA033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1" o:spid="_x0000_s1026" type="#_x0000_t32" style="position:absolute;margin-left:6.8pt;margin-top:.55pt;width:519.4pt;height:0;z-index:503249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"/>
                  </w:pict>
                </mc:Fallback>
              </mc:AlternateContent>
            </w:r>
            <w:r w:rsidR="0023151F">
              <w:rPr>
                <w:spacing w:val="3"/>
                <w:sz w:val="23"/>
              </w:rPr>
              <w:t>Authorized</w:t>
            </w:r>
            <w:r w:rsidR="0023151F">
              <w:rPr>
                <w:spacing w:val="9"/>
                <w:sz w:val="23"/>
              </w:rPr>
              <w:t xml:space="preserve"> </w:t>
            </w:r>
            <w:r w:rsidR="0023151F">
              <w:rPr>
                <w:spacing w:val="2"/>
                <w:sz w:val="23"/>
              </w:rPr>
              <w:t>Officer</w:t>
            </w:r>
            <w:r w:rsidR="0023151F">
              <w:rPr>
                <w:spacing w:val="2"/>
                <w:sz w:val="23"/>
              </w:rPr>
              <w:tab/>
            </w:r>
            <w:r w:rsidR="0023151F">
              <w:rPr>
                <w:spacing w:val="3"/>
                <w:sz w:val="23"/>
              </w:rPr>
              <w:t>Organization</w:t>
            </w: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1F1F1"/>
          </w:tcPr>
          <w:p w14:paraId="77576FF7" w14:textId="77777777" w:rsidR="0023151F" w:rsidRDefault="0023151F" w:rsidP="0023151F">
            <w:pPr>
              <w:pStyle w:val="TableParagraph"/>
              <w:rPr>
                <w:sz w:val="26"/>
              </w:rPr>
            </w:pPr>
          </w:p>
          <w:p w14:paraId="706F5907" w14:textId="77777777" w:rsidR="0023151F" w:rsidRDefault="0023151F" w:rsidP="0023151F">
            <w:pPr>
              <w:pStyle w:val="TableParagraph"/>
              <w:rPr>
                <w:sz w:val="26"/>
              </w:rPr>
            </w:pPr>
          </w:p>
          <w:p w14:paraId="7AB75CF2" w14:textId="77777777" w:rsidR="0023151F" w:rsidRDefault="0023151F" w:rsidP="0023151F">
            <w:pPr>
              <w:pStyle w:val="TableParagraph"/>
              <w:rPr>
                <w:sz w:val="26"/>
              </w:rPr>
            </w:pPr>
          </w:p>
          <w:p w14:paraId="6775B669" w14:textId="77777777" w:rsidR="0023151F" w:rsidRDefault="0023151F" w:rsidP="0023151F">
            <w:pPr>
              <w:pStyle w:val="TableParagraph"/>
              <w:rPr>
                <w:sz w:val="26"/>
              </w:rPr>
            </w:pPr>
          </w:p>
          <w:p w14:paraId="29E3B5C9" w14:textId="77777777" w:rsidR="0023151F" w:rsidRDefault="0023151F" w:rsidP="0023151F">
            <w:pPr>
              <w:pStyle w:val="TableParagraph"/>
              <w:rPr>
                <w:sz w:val="26"/>
              </w:rPr>
            </w:pPr>
          </w:p>
          <w:p w14:paraId="1FC1991E" w14:textId="77777777" w:rsidR="0023151F" w:rsidRDefault="0023151F" w:rsidP="0023151F">
            <w:pPr>
              <w:pStyle w:val="TableParagraph"/>
              <w:rPr>
                <w:sz w:val="26"/>
              </w:rPr>
            </w:pPr>
          </w:p>
          <w:p w14:paraId="611BD71C" w14:textId="77777777" w:rsidR="0023151F" w:rsidRDefault="0023151F" w:rsidP="0023151F">
            <w:pPr>
              <w:pStyle w:val="TableParagraph"/>
              <w:spacing w:before="3"/>
              <w:rPr>
                <w:sz w:val="30"/>
              </w:rPr>
            </w:pPr>
          </w:p>
          <w:p w14:paraId="04182464" w14:textId="77777777" w:rsidR="0023151F" w:rsidRDefault="0023151F" w:rsidP="0023151F">
            <w:pPr>
              <w:pStyle w:val="TableParagraph"/>
              <w:ind w:left="63" w:right="64"/>
              <w:jc w:val="center"/>
              <w:rPr>
                <w:sz w:val="23"/>
              </w:rPr>
            </w:pPr>
            <w:r>
              <w:rPr>
                <w:sz w:val="23"/>
              </w:rPr>
              <w:t>Date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nil"/>
              <w:bottom w:val="double" w:sz="8" w:space="0" w:color="000000"/>
            </w:tcBorders>
            <w:shd w:val="clear" w:color="auto" w:fill="F1F1F1"/>
          </w:tcPr>
          <w:p w14:paraId="2D38D44A" w14:textId="77777777" w:rsidR="0023151F" w:rsidRDefault="0023151F" w:rsidP="0023151F"/>
        </w:tc>
      </w:tr>
      <w:tr w:rsidR="0023151F" w14:paraId="71A0EB4E" w14:textId="77777777" w:rsidTr="00F00C83">
        <w:trPr>
          <w:trHeight w:hRule="exact" w:val="1711"/>
        </w:trPr>
        <w:tc>
          <w:tcPr>
            <w:tcW w:w="10572" w:type="dxa"/>
            <w:gridSpan w:val="17"/>
            <w:tcBorders>
              <w:top w:val="double" w:sz="8" w:space="0" w:color="000000"/>
              <w:bottom w:val="double" w:sz="8" w:space="0" w:color="000000"/>
            </w:tcBorders>
          </w:tcPr>
          <w:p w14:paraId="212A5F90" w14:textId="56892FF0" w:rsidR="0023151F" w:rsidRDefault="0023151F" w:rsidP="0023151F">
            <w:pPr>
              <w:pStyle w:val="TableParagraph"/>
              <w:spacing w:line="225" w:lineRule="exact"/>
              <w:ind w:left="304"/>
              <w:rPr>
                <w:b/>
                <w:sz w:val="23"/>
              </w:rPr>
            </w:pPr>
            <w:r>
              <w:rPr>
                <w:b/>
                <w:sz w:val="23"/>
              </w:rPr>
              <w:t>Eligible ESFRLP Rehabilitation Needs:</w:t>
            </w:r>
          </w:p>
        </w:tc>
      </w:tr>
      <w:tr w:rsidR="0023151F" w14:paraId="5D2952F1" w14:textId="77777777" w:rsidTr="00F00C83">
        <w:trPr>
          <w:trHeight w:hRule="exact" w:val="3171"/>
        </w:trPr>
        <w:tc>
          <w:tcPr>
            <w:tcW w:w="10572" w:type="dxa"/>
            <w:gridSpan w:val="17"/>
            <w:tcBorders>
              <w:top w:val="double" w:sz="8" w:space="0" w:color="000000"/>
              <w:bottom w:val="double" w:sz="8" w:space="0" w:color="000000"/>
            </w:tcBorders>
          </w:tcPr>
          <w:p w14:paraId="457000ED" w14:textId="77777777" w:rsidR="0023151F" w:rsidRDefault="0023151F" w:rsidP="0023151F">
            <w:pPr>
              <w:pStyle w:val="TableParagraph"/>
              <w:tabs>
                <w:tab w:val="left" w:pos="3711"/>
              </w:tabs>
              <w:spacing w:after="29" w:line="230" w:lineRule="exact"/>
              <w:ind w:left="304"/>
              <w:rPr>
                <w:sz w:val="23"/>
              </w:rPr>
            </w:pPr>
            <w:r>
              <w:rPr>
                <w:b/>
                <w:spacing w:val="3"/>
                <w:sz w:val="23"/>
              </w:rPr>
              <w:t xml:space="preserve">Case Notes </w:t>
            </w:r>
            <w:r>
              <w:rPr>
                <w:b/>
                <w:spacing w:val="2"/>
                <w:sz w:val="23"/>
              </w:rPr>
              <w:t xml:space="preserve">(for </w:t>
            </w:r>
            <w:r>
              <w:rPr>
                <w:b/>
                <w:spacing w:val="3"/>
                <w:sz w:val="23"/>
              </w:rPr>
              <w:t>office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pacing w:val="3"/>
                <w:sz w:val="23"/>
              </w:rPr>
              <w:t>use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3"/>
                <w:sz w:val="23"/>
              </w:rPr>
              <w:t>only)</w:t>
            </w:r>
            <w:r>
              <w:rPr>
                <w:b/>
                <w:spacing w:val="3"/>
                <w:sz w:val="23"/>
              </w:rPr>
              <w:tab/>
            </w:r>
            <w:r>
              <w:rPr>
                <w:spacing w:val="4"/>
                <w:sz w:val="23"/>
              </w:rPr>
              <w:t xml:space="preserve">Name </w:t>
            </w:r>
            <w:r>
              <w:rPr>
                <w:sz w:val="23"/>
              </w:rPr>
              <w:t>of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3"/>
                <w:sz w:val="23"/>
              </w:rPr>
              <w:t>interviewer:</w:t>
            </w:r>
          </w:p>
          <w:p w14:paraId="74E06C05" w14:textId="188211C1" w:rsidR="0023151F" w:rsidRDefault="00065559" w:rsidP="0023151F">
            <w:pPr>
              <w:pStyle w:val="TableParagraph"/>
              <w:spacing w:line="20" w:lineRule="exact"/>
              <w:ind w:left="2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048A5C" wp14:editId="3D2A3D65">
                      <wp:extent cx="6489700" cy="12700"/>
                      <wp:effectExtent l="1905" t="10795" r="4445" b="5080"/>
                      <wp:docPr id="78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89700" cy="12700"/>
                                <a:chOff x="0" y="0"/>
                                <a:chExt cx="10220" cy="20"/>
                              </a:xfrm>
                            </wpg:grpSpPr>
                            <wps:wsp>
                              <wps:cNvPr id="79" name="Lin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" y="2"/>
                                  <a:ext cx="101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0"/>
                                  <a:ext cx="10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58FCEE0" id="Group 107" o:spid="_x0000_s1026" style="width:511pt;height:1pt;mso-position-horizontal-relative:char;mso-position-vertical-relative:line" coordsize="102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">
                      <v:line id="Line 108" o:spid="_x0000_s1027" style="position:absolute;visibility:visible;mso-wrap-style:square" from="11,2" to="10209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" strokeweight=".14pt"/>
                      <v:line id="Line 109" o:spid="_x0000_s1028" style="position:absolute;visibility:visible;mso-wrap-style:square" from="10,10" to="102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" strokeweight=".33864mm"/>
                      <w10:anchorlock/>
                    </v:group>
                  </w:pict>
                </mc:Fallback>
              </mc:AlternateContent>
            </w:r>
          </w:p>
          <w:p w14:paraId="609CF98B" w14:textId="77777777" w:rsidR="0023151F" w:rsidRDefault="0023151F" w:rsidP="0023151F">
            <w:pPr>
              <w:pStyle w:val="TableParagraph"/>
              <w:spacing w:after="29"/>
              <w:ind w:left="304"/>
              <w:rPr>
                <w:sz w:val="23"/>
              </w:rPr>
            </w:pPr>
            <w:r>
              <w:rPr>
                <w:sz w:val="23"/>
              </w:rPr>
              <w:t>Non-housing problems:</w:t>
            </w:r>
          </w:p>
          <w:p w14:paraId="011E41E9" w14:textId="2E1EE0CD" w:rsidR="0023151F" w:rsidRDefault="00065559" w:rsidP="0023151F">
            <w:pPr>
              <w:pStyle w:val="TableParagraph"/>
              <w:spacing w:line="20" w:lineRule="exact"/>
              <w:ind w:left="2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497C79" wp14:editId="6B68CA1E">
                      <wp:extent cx="6489700" cy="12700"/>
                      <wp:effectExtent l="1905" t="9525" r="4445" b="6350"/>
                      <wp:docPr id="73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89700" cy="12700"/>
                                <a:chOff x="0" y="0"/>
                                <a:chExt cx="10220" cy="20"/>
                              </a:xfrm>
                            </wpg:grpSpPr>
                            <wps:wsp>
                              <wps:cNvPr id="74" name="Lin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" y="2"/>
                                  <a:ext cx="99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0"/>
                                  <a:ext cx="99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26" y="2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24" y="10"/>
                                  <a:ext cx="2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32904EE" id="Group 102" o:spid="_x0000_s1026" style="width:511pt;height:1pt;mso-position-horizontal-relative:char;mso-position-vertical-relative:line" coordsize="102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">
                      <v:line id="Line 103" o:spid="_x0000_s1027" style="position:absolute;visibility:visible;mso-wrap-style:square" from="11,2" to="9923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" strokeweight=".14pt"/>
                      <v:line id="Line 104" o:spid="_x0000_s1028" style="position:absolute;visibility:visible;mso-wrap-style:square" from="10,10" to="992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" strokeweight=".96pt"/>
                      <v:line id="Line 105" o:spid="_x0000_s1029" style="position:absolute;visibility:visible;mso-wrap-style:square" from="9926,2" to="10209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" strokeweight=".14pt"/>
                      <v:line id="Line 106" o:spid="_x0000_s1030" style="position:absolute;visibility:visible;mso-wrap-style:square" from="9924,10" to="102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" strokeweight=".96pt"/>
                      <w10:anchorlock/>
                    </v:group>
                  </w:pict>
                </mc:Fallback>
              </mc:AlternateContent>
            </w:r>
          </w:p>
          <w:p w14:paraId="00D33727" w14:textId="77777777" w:rsidR="0023151F" w:rsidRDefault="0023151F" w:rsidP="0023151F">
            <w:pPr>
              <w:pStyle w:val="TableParagraph"/>
              <w:spacing w:before="7" w:after="1"/>
            </w:pPr>
          </w:p>
          <w:p w14:paraId="41F78CCA" w14:textId="1617748F" w:rsidR="0023151F" w:rsidRDefault="00065559" w:rsidP="0023151F">
            <w:pPr>
              <w:pStyle w:val="TableParagraph"/>
              <w:spacing w:line="20" w:lineRule="exact"/>
              <w:ind w:left="2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4E535E" wp14:editId="734E18B9">
                      <wp:extent cx="6489700" cy="12700"/>
                      <wp:effectExtent l="1905" t="6985" r="4445" b="8890"/>
                      <wp:docPr id="68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89700" cy="12700"/>
                                <a:chOff x="0" y="0"/>
                                <a:chExt cx="10220" cy="20"/>
                              </a:xfrm>
                            </wpg:grpSpPr>
                            <wps:wsp>
                              <wps:cNvPr id="69" name="Lin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" y="2"/>
                                  <a:ext cx="2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0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" y="2"/>
                                  <a:ext cx="99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3" y="10"/>
                                  <a:ext cx="99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E8A1A21" id="Group 97" o:spid="_x0000_s1026" style="width:511pt;height:1pt;mso-position-horizontal-relative:char;mso-position-vertical-relative:line" coordsize="102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">
                      <v:line id="Line 98" o:spid="_x0000_s1027" style="position:absolute;visibility:visible;mso-wrap-style:square" from="11,2" to="292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" strokeweight=".14pt"/>
                      <v:line id="Line 99" o:spid="_x0000_s1028" style="position:absolute;visibility:visible;mso-wrap-style:square" from="10,10" to="29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" strokeweight=".33864mm"/>
                      <v:line id="Line 100" o:spid="_x0000_s1029" style="position:absolute;visibility:visible;mso-wrap-style:square" from="294,2" to="10209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" strokeweight=".14pt"/>
                      <v:line id="Line 101" o:spid="_x0000_s1030" style="position:absolute;visibility:visible;mso-wrap-style:square" from="293,10" to="102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" strokeweight=".33864mm"/>
                      <w10:anchorlock/>
                    </v:group>
                  </w:pict>
                </mc:Fallback>
              </mc:AlternateContent>
            </w:r>
          </w:p>
          <w:p w14:paraId="50E0FA82" w14:textId="77777777" w:rsidR="0023151F" w:rsidRDefault="0023151F" w:rsidP="0023151F">
            <w:pPr>
              <w:pStyle w:val="TableParagraph"/>
              <w:spacing w:before="7" w:after="1"/>
            </w:pPr>
          </w:p>
          <w:p w14:paraId="61F725A4" w14:textId="54FCBFE9" w:rsidR="0023151F" w:rsidRDefault="00065559" w:rsidP="0023151F">
            <w:pPr>
              <w:pStyle w:val="TableParagraph"/>
              <w:spacing w:line="20" w:lineRule="exact"/>
              <w:ind w:left="2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B82D92" wp14:editId="7A1A10A0">
                      <wp:extent cx="6489700" cy="12700"/>
                      <wp:effectExtent l="1905" t="4445" r="4445" b="1905"/>
                      <wp:docPr id="65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89700" cy="12700"/>
                                <a:chOff x="0" y="0"/>
                                <a:chExt cx="10220" cy="20"/>
                              </a:xfrm>
                            </wpg:grpSpPr>
                            <wps:wsp>
                              <wps:cNvPr id="66" name="Lin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" y="2"/>
                                  <a:ext cx="101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Lin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0"/>
                                  <a:ext cx="10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651A531" id="Group 94" o:spid="_x0000_s1026" style="width:511pt;height:1pt;mso-position-horizontal-relative:char;mso-position-vertical-relative:line" coordsize="102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">
                      <v:line id="Line 95" o:spid="_x0000_s1027" style="position:absolute;visibility:visible;mso-wrap-style:square" from="11,2" to="10209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" strokeweight=".14pt"/>
                      <v:line id="Line 96" o:spid="_x0000_s1028" style="position:absolute;visibility:visible;mso-wrap-style:square" from="10,10" to="102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" strokeweight=".96pt"/>
                      <w10:anchorlock/>
                    </v:group>
                  </w:pict>
                </mc:Fallback>
              </mc:AlternateContent>
            </w:r>
          </w:p>
          <w:p w14:paraId="616BEB4E" w14:textId="77777777" w:rsidR="0023151F" w:rsidRDefault="0023151F" w:rsidP="0023151F">
            <w:pPr>
              <w:pStyle w:val="TableParagraph"/>
              <w:rPr>
                <w:sz w:val="20"/>
              </w:rPr>
            </w:pPr>
          </w:p>
          <w:p w14:paraId="042EEA4E" w14:textId="77777777" w:rsidR="0023151F" w:rsidRDefault="0023151F" w:rsidP="0023151F">
            <w:pPr>
              <w:pStyle w:val="TableParagraph"/>
              <w:rPr>
                <w:sz w:val="20"/>
              </w:rPr>
            </w:pPr>
          </w:p>
          <w:p w14:paraId="16DF5315" w14:textId="77777777" w:rsidR="0023151F" w:rsidRDefault="0023151F" w:rsidP="0023151F">
            <w:pPr>
              <w:pStyle w:val="TableParagraph"/>
              <w:rPr>
                <w:sz w:val="20"/>
              </w:rPr>
            </w:pPr>
          </w:p>
          <w:p w14:paraId="10830E92" w14:textId="77777777" w:rsidR="0023151F" w:rsidRDefault="0023151F" w:rsidP="0023151F">
            <w:pPr>
              <w:pStyle w:val="TableParagraph"/>
              <w:spacing w:before="9" w:after="1"/>
              <w:rPr>
                <w:sz w:val="13"/>
              </w:rPr>
            </w:pPr>
          </w:p>
          <w:p w14:paraId="0ED2A486" w14:textId="7417B8D8" w:rsidR="0023151F" w:rsidRDefault="00065559" w:rsidP="0023151F">
            <w:pPr>
              <w:pStyle w:val="TableParagraph"/>
              <w:spacing w:line="20" w:lineRule="exact"/>
              <w:ind w:left="2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396508" wp14:editId="612218A1">
                      <wp:extent cx="6489700" cy="12700"/>
                      <wp:effectExtent l="1905" t="4445" r="4445" b="1905"/>
                      <wp:docPr id="62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89700" cy="12700"/>
                                <a:chOff x="0" y="0"/>
                                <a:chExt cx="10220" cy="20"/>
                              </a:xfrm>
                            </wpg:grpSpPr>
                            <wps:wsp>
                              <wps:cNvPr id="63" name="Lin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" y="2"/>
                                  <a:ext cx="101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Line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0"/>
                                  <a:ext cx="10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08E6ED6" id="Group 91" o:spid="_x0000_s1026" style="width:511pt;height:1pt;mso-position-horizontal-relative:char;mso-position-vertical-relative:line" coordsize="102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">
                      <v:line id="Line 92" o:spid="_x0000_s1027" style="position:absolute;visibility:visible;mso-wrap-style:square" from="11,2" to="10209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" strokeweight=".14pt"/>
                      <v:line id="Line 93" o:spid="_x0000_s1028" style="position:absolute;visibility:visible;mso-wrap-style:square" from="10,10" to="102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" strokeweight=".96pt"/>
                      <w10:anchorlock/>
                    </v:group>
                  </w:pict>
                </mc:Fallback>
              </mc:AlternateContent>
            </w:r>
          </w:p>
          <w:p w14:paraId="41FE65F9" w14:textId="77777777" w:rsidR="0023151F" w:rsidRDefault="0023151F" w:rsidP="0023151F">
            <w:pPr>
              <w:pStyle w:val="TableParagraph"/>
              <w:spacing w:before="7" w:after="1"/>
            </w:pPr>
          </w:p>
          <w:p w14:paraId="579ACB43" w14:textId="1AAD96CE" w:rsidR="0023151F" w:rsidRDefault="00065559" w:rsidP="0023151F">
            <w:pPr>
              <w:pStyle w:val="TableParagraph"/>
              <w:spacing w:line="20" w:lineRule="exact"/>
              <w:ind w:left="2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00F8D7" wp14:editId="1C1632F5">
                      <wp:extent cx="6489700" cy="12700"/>
                      <wp:effectExtent l="1905" t="11430" r="4445" b="4445"/>
                      <wp:docPr id="59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89700" cy="12700"/>
                                <a:chOff x="0" y="0"/>
                                <a:chExt cx="10220" cy="20"/>
                              </a:xfrm>
                            </wpg:grpSpPr>
                            <wps:wsp>
                              <wps:cNvPr id="60" name="Lin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" y="2"/>
                                  <a:ext cx="101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0"/>
                                  <a:ext cx="10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4B199F3" id="Group 88" o:spid="_x0000_s1026" style="width:511pt;height:1pt;mso-position-horizontal-relative:char;mso-position-vertical-relative:line" coordsize="102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">
                      <v:line id="Line 89" o:spid="_x0000_s1027" style="position:absolute;visibility:visible;mso-wrap-style:square" from="11,2" to="10209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" strokeweight=".14pt"/>
                      <v:line id="Line 90" o:spid="_x0000_s1028" style="position:absolute;visibility:visible;mso-wrap-style:square" from="10,10" to="102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" strokeweight=".33864mm"/>
                      <w10:anchorlock/>
                    </v:group>
                  </w:pict>
                </mc:Fallback>
              </mc:AlternateContent>
            </w:r>
          </w:p>
          <w:p w14:paraId="68749FF4" w14:textId="77777777" w:rsidR="0023151F" w:rsidRDefault="0023151F" w:rsidP="0023151F">
            <w:pPr>
              <w:pStyle w:val="TableParagraph"/>
              <w:ind w:left="304"/>
              <w:rPr>
                <w:sz w:val="23"/>
              </w:rPr>
            </w:pPr>
            <w:r>
              <w:rPr>
                <w:sz w:val="23"/>
              </w:rPr>
              <w:t>Other:</w:t>
            </w:r>
          </w:p>
        </w:tc>
      </w:tr>
      <w:tr w:rsidR="0023151F" w14:paraId="66361118" w14:textId="77777777" w:rsidTr="00F00C83">
        <w:trPr>
          <w:trHeight w:hRule="exact" w:val="1572"/>
        </w:trPr>
        <w:tc>
          <w:tcPr>
            <w:tcW w:w="10572" w:type="dxa"/>
            <w:gridSpan w:val="17"/>
            <w:tcBorders>
              <w:top w:val="double" w:sz="8" w:space="0" w:color="000000"/>
            </w:tcBorders>
          </w:tcPr>
          <w:p w14:paraId="155FD8B2" w14:textId="77777777" w:rsidR="0023151F" w:rsidRDefault="0023151F" w:rsidP="0023151F">
            <w:pPr>
              <w:pStyle w:val="TableParagraph"/>
              <w:spacing w:before="8"/>
              <w:rPr>
                <w:sz w:val="21"/>
              </w:rPr>
            </w:pPr>
          </w:p>
          <w:p w14:paraId="1908E2C8" w14:textId="7D0B0347" w:rsidR="0023151F" w:rsidRDefault="0023151F" w:rsidP="0023151F">
            <w:pPr>
              <w:pStyle w:val="TableParagraph"/>
              <w:spacing w:line="266" w:lineRule="auto"/>
              <w:ind w:left="14"/>
              <w:rPr>
                <w:sz w:val="19"/>
              </w:rPr>
            </w:pPr>
            <w:r>
              <w:rPr>
                <w:sz w:val="19"/>
              </w:rPr>
              <w:t>*Race Code: White (11); Black/African American (12); Asian (13); American Indian/Alaska Native (14); Native Hawaiian/Other Pacific Islander (15); Amer</w:t>
            </w:r>
            <w:r w:rsidR="00DC6456">
              <w:rPr>
                <w:sz w:val="19"/>
              </w:rPr>
              <w:t>i</w:t>
            </w:r>
            <w:r>
              <w:rPr>
                <w:sz w:val="19"/>
              </w:rPr>
              <w:t>can Indian/Alaskan Native &amp; White (16); Asian &amp; White (17); Black/African American &amp; White (18); American Indian/Alaska Native &amp; Black/African American (19); Other Multi-Racial (20); and, Asi</w:t>
            </w:r>
            <w:r w:rsidR="00630B56">
              <w:rPr>
                <w:sz w:val="19"/>
              </w:rPr>
              <w:t>a</w:t>
            </w:r>
            <w:r>
              <w:rPr>
                <w:sz w:val="19"/>
              </w:rPr>
              <w:t>n/Pacific Islander (21).</w:t>
            </w:r>
          </w:p>
          <w:p w14:paraId="04F0DC64" w14:textId="77777777" w:rsidR="0023151F" w:rsidRDefault="0023151F" w:rsidP="0023151F">
            <w:pPr>
              <w:pStyle w:val="TableParagraph"/>
              <w:spacing w:before="44"/>
              <w:ind w:left="14"/>
              <w:rPr>
                <w:sz w:val="19"/>
              </w:rPr>
            </w:pPr>
            <w:r>
              <w:rPr>
                <w:sz w:val="19"/>
              </w:rPr>
              <w:t>**Hispanic: Yes or No.</w:t>
            </w:r>
          </w:p>
          <w:p w14:paraId="2743919E" w14:textId="059E0B54" w:rsidR="0023151F" w:rsidRDefault="0023151F" w:rsidP="0023151F">
            <w:pPr>
              <w:pStyle w:val="TableParagraph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***Veteran: A person who served in the active military as evidenced by a DD-214 form.</w:t>
            </w:r>
          </w:p>
        </w:tc>
      </w:tr>
    </w:tbl>
    <w:bookmarkEnd w:id="0"/>
    <w:p w14:paraId="433AB67C" w14:textId="0385A7B2" w:rsidR="005D6519" w:rsidRDefault="00065559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8496" behindDoc="1" locked="0" layoutInCell="1" allowOverlap="1" wp14:anchorId="235718DD" wp14:editId="2047F4C3">
                <wp:simplePos x="0" y="0"/>
                <wp:positionH relativeFrom="page">
                  <wp:posOffset>4234180</wp:posOffset>
                </wp:positionH>
                <wp:positionV relativeFrom="page">
                  <wp:posOffset>3278505</wp:posOffset>
                </wp:positionV>
                <wp:extent cx="198755" cy="212725"/>
                <wp:effectExtent l="5080" t="1905" r="5715" b="4445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" cy="212725"/>
                          <a:chOff x="6668" y="5163"/>
                          <a:chExt cx="313" cy="335"/>
                        </a:xfrm>
                      </wpg:grpSpPr>
                      <wps:wsp>
                        <wps:cNvPr id="53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689" y="5174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688" y="5183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670" y="517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678" y="5173"/>
                            <a:ext cx="0" cy="31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953" y="5193"/>
                            <a:ext cx="0" cy="29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961" y="5192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58B230F" id="Group 52" o:spid="_x0000_s1026" style="position:absolute;margin-left:333.4pt;margin-top:258.15pt;width:15.65pt;height:16.75pt;z-index:-67984;mso-position-horizontal-relative:page;mso-position-vertical-relative:page" coordorigin="6668,5163" coordsize="313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">
                <v:line id="Line 58" o:spid="_x0000_s1027" style="position:absolute;visibility:visible;mso-wrap-style:square" from="6689,5174" to="6970,5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" strokeweight=".14pt"/>
                <v:line id="Line 57" o:spid="_x0000_s1028" style="position:absolute;visibility:visible;mso-wrap-style:square" from="6688,5183" to="6971,5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" strokeweight=".96pt"/>
                <v:line id="Line 56" o:spid="_x0000_s1029" style="position:absolute;visibility:visible;mso-wrap-style:square" from="6670,5174" to="6670,5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" strokeweight=".14pt"/>
                <v:line id="Line 55" o:spid="_x0000_s1030" style="position:absolute;visibility:visible;mso-wrap-style:square" from="6678,5173" to="6678,5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" strokeweight=".96pt"/>
                <v:line id="Line 54" o:spid="_x0000_s1031" style="position:absolute;visibility:visible;mso-wrap-style:square" from="6953,5193" to="6953,5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" strokeweight=".14pt"/>
                <v:line id="Line 53" o:spid="_x0000_s1032" style="position:absolute;visibility:visible;mso-wrap-style:square" from="6961,5192" to="6961,5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Tc6vwAAANsAAAAPAAAAZHJzL2Rvd25yZXYueG1sRE9da4Mw&#10;FH0f7D+EO+hbjRt0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AenTc6vwAAANsAAAAPAAAAAAAA&#10;AAAAAAAAAAcCAABkcnMvZG93bnJldi54bWxQSwUGAAAAAAMAAwC3AAAA8wIAAAAA&#10;" strokeweight=".9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8520" behindDoc="1" locked="0" layoutInCell="1" allowOverlap="1" wp14:anchorId="5F619812" wp14:editId="7B851727">
                <wp:simplePos x="0" y="0"/>
                <wp:positionH relativeFrom="page">
                  <wp:posOffset>5493385</wp:posOffset>
                </wp:positionH>
                <wp:positionV relativeFrom="page">
                  <wp:posOffset>3090545</wp:posOffset>
                </wp:positionV>
                <wp:extent cx="198755" cy="212725"/>
                <wp:effectExtent l="6985" t="4445" r="3810" b="190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" cy="212725"/>
                          <a:chOff x="8651" y="4867"/>
                          <a:chExt cx="313" cy="335"/>
                        </a:xfrm>
                      </wpg:grpSpPr>
                      <wps:wsp>
                        <wps:cNvPr id="4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672" y="5174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671" y="5183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936" y="4898"/>
                            <a:ext cx="0" cy="29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944" y="4897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653" y="4878"/>
                            <a:ext cx="0" cy="31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661" y="4877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AF5645D" id="Group 45" o:spid="_x0000_s1026" style="position:absolute;margin-left:432.55pt;margin-top:243.35pt;width:15.65pt;height:16.75pt;z-index:-67960;mso-position-horizontal-relative:page;mso-position-vertical-relative:page" coordorigin="8651,4867" coordsize="313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">
                <v:line id="Line 51" o:spid="_x0000_s1027" style="position:absolute;visibility:visible;mso-wrap-style:square" from="8672,5174" to="8953,5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" strokeweight=".14pt"/>
                <v:line id="Line 50" o:spid="_x0000_s1028" style="position:absolute;visibility:visible;mso-wrap-style:square" from="8671,5183" to="8954,5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" strokeweight=".96pt"/>
                <v:line id="Line 49" o:spid="_x0000_s1029" style="position:absolute;visibility:visible;mso-wrap-style:square" from="8936,4898" to="8936,5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" strokeweight=".14pt"/>
                <v:line id="Line 48" o:spid="_x0000_s1030" style="position:absolute;visibility:visible;mso-wrap-style:square" from="8944,4897" to="8944,5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" strokeweight=".96pt"/>
                <v:line id="Line 47" o:spid="_x0000_s1031" style="position:absolute;visibility:visible;mso-wrap-style:square" from="8653,4878" to="8653,5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" strokeweight=".14pt"/>
                <v:line id="Line 46" o:spid="_x0000_s1032" style="position:absolute;visibility:visible;mso-wrap-style:square" from="8661,4877" to="8661,5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" strokeweight=".9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8544" behindDoc="1" locked="0" layoutInCell="1" allowOverlap="1" wp14:anchorId="3E13D6D0" wp14:editId="52CCD3DC">
                <wp:simplePos x="0" y="0"/>
                <wp:positionH relativeFrom="page">
                  <wp:posOffset>636905</wp:posOffset>
                </wp:positionH>
                <wp:positionV relativeFrom="page">
                  <wp:posOffset>5244465</wp:posOffset>
                </wp:positionV>
                <wp:extent cx="1992630" cy="12700"/>
                <wp:effectExtent l="8255" t="5715" r="8890" b="63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2630" cy="12700"/>
                          <a:chOff x="1003" y="8259"/>
                          <a:chExt cx="3138" cy="20"/>
                        </a:xfrm>
                      </wpg:grpSpPr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14" y="8261"/>
                            <a:ext cx="311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13" y="8269"/>
                            <a:ext cx="311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CC36BD9" id="Group 42" o:spid="_x0000_s1026" style="position:absolute;margin-left:50.15pt;margin-top:412.95pt;width:156.9pt;height:1pt;z-index:-67936;mso-position-horizontal-relative:page;mso-position-vertical-relative:page" coordorigin="1003,8259" coordsize="31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">
                <v:line id="Line 44" o:spid="_x0000_s1027" style="position:absolute;visibility:visible;mso-wrap-style:square" from="1014,8261" to="4130,8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" strokeweight=".14pt"/>
                <v:line id="Line 43" o:spid="_x0000_s1028" style="position:absolute;visibility:visible;mso-wrap-style:square" from="1013,8269" to="4131,8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" strokeweight=".9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8568" behindDoc="1" locked="0" layoutInCell="1" allowOverlap="1" wp14:anchorId="1A24AF19" wp14:editId="31D7BC43">
                <wp:simplePos x="0" y="0"/>
                <wp:positionH relativeFrom="page">
                  <wp:posOffset>2795270</wp:posOffset>
                </wp:positionH>
                <wp:positionV relativeFrom="page">
                  <wp:posOffset>5244465</wp:posOffset>
                </wp:positionV>
                <wp:extent cx="2892425" cy="12700"/>
                <wp:effectExtent l="4445" t="5715" r="8255" b="63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2425" cy="12700"/>
                          <a:chOff x="4402" y="8259"/>
                          <a:chExt cx="4555" cy="20"/>
                        </a:xfrm>
                      </wpg:grpSpPr>
                      <wps:wsp>
                        <wps:cNvPr id="4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413" y="8261"/>
                            <a:ext cx="453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412" y="8269"/>
                            <a:ext cx="453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9A0A945" id="Group 39" o:spid="_x0000_s1026" style="position:absolute;margin-left:220.1pt;margin-top:412.95pt;width:227.75pt;height:1pt;z-index:-67912;mso-position-horizontal-relative:page;mso-position-vertical-relative:page" coordorigin="4402,8259" coordsize="45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">
                <v:line id="Line 41" o:spid="_x0000_s1027" style="position:absolute;visibility:visible;mso-wrap-style:square" from="4413,8261" to="8946,8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" strokeweight=".14pt"/>
                <v:line id="Line 40" o:spid="_x0000_s1028" style="position:absolute;visibility:visible;mso-wrap-style:square" from="4412,8269" to="8947,8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" strokeweight=".9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8592" behindDoc="1" locked="0" layoutInCell="1" allowOverlap="1" wp14:anchorId="0C5E1B24" wp14:editId="293BA95E">
                <wp:simplePos x="0" y="0"/>
                <wp:positionH relativeFrom="page">
                  <wp:posOffset>636905</wp:posOffset>
                </wp:positionH>
                <wp:positionV relativeFrom="page">
                  <wp:posOffset>5813425</wp:posOffset>
                </wp:positionV>
                <wp:extent cx="6489700" cy="12700"/>
                <wp:effectExtent l="8255" t="12700" r="7620" b="317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12700"/>
                          <a:chOff x="1003" y="9155"/>
                          <a:chExt cx="10220" cy="20"/>
                        </a:xfrm>
                      </wpg:grpSpPr>
                      <wps:wsp>
                        <wps:cNvPr id="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14" y="9156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13" y="9165"/>
                            <a:ext cx="991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928" y="9156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927" y="9165"/>
                            <a:ext cx="2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1771C12" id="Group 34" o:spid="_x0000_s1026" style="position:absolute;margin-left:50.15pt;margin-top:457.75pt;width:511pt;height:1pt;z-index:-67888;mso-position-horizontal-relative:page;mso-position-vertical-relative:page" coordorigin="1003,9155" coordsize="102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">
                <v:line id="Line 38" o:spid="_x0000_s1027" style="position:absolute;visibility:visible;mso-wrap-style:square" from="1014,9156" to="10926,9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" strokeweight=".14pt"/>
                <v:line id="Line 37" o:spid="_x0000_s1028" style="position:absolute;visibility:visible;mso-wrap-style:square" from="1013,9165" to="10927,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" strokeweight=".96pt"/>
                <v:line id="Line 36" o:spid="_x0000_s1029" style="position:absolute;visibility:visible;mso-wrap-style:square" from="10928,9156" to="11212,9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" strokeweight=".14pt"/>
                <v:line id="Line 35" o:spid="_x0000_s1030" style="position:absolute;visibility:visible;mso-wrap-style:square" from="10927,9165" to="11213,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tKavwAAANsAAAAPAAAAZHJzL2Rvd25yZXYueG1sRE9da4Mw&#10;FH0f7D+EO+hbjVth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DDQtKavwAAANsAAAAPAAAAAAAA&#10;AAAAAAAAAAcCAABkcnMvZG93bnJldi54bWxQSwUGAAAAAAMAAwC3AAAA8wIAAAAA&#10;" strokeweight=".9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8616" behindDoc="1" locked="0" layoutInCell="1" allowOverlap="1" wp14:anchorId="1143EB61" wp14:editId="625AB531">
                <wp:simplePos x="0" y="0"/>
                <wp:positionH relativeFrom="page">
                  <wp:posOffset>6212840</wp:posOffset>
                </wp:positionH>
                <wp:positionV relativeFrom="page">
                  <wp:posOffset>3090545</wp:posOffset>
                </wp:positionV>
                <wp:extent cx="198755" cy="212725"/>
                <wp:effectExtent l="12065" t="4445" r="8255" b="190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" cy="212725"/>
                          <a:chOff x="9784" y="4867"/>
                          <a:chExt cx="313" cy="335"/>
                        </a:xfrm>
                      </wpg:grpSpPr>
                      <wps:wsp>
                        <wps:cNvPr id="2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9786" y="4878"/>
                            <a:ext cx="0" cy="31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794" y="4877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069" y="4898"/>
                            <a:ext cx="0" cy="29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077" y="4897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805" y="5174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804" y="5183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9F8A025" id="Group 27" o:spid="_x0000_s1026" style="position:absolute;margin-left:489.2pt;margin-top:243.35pt;width:15.65pt;height:16.75pt;z-index:-67864;mso-position-horizontal-relative:page;mso-position-vertical-relative:page" coordorigin="9784,4867" coordsize="313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">
                <v:line id="Line 33" o:spid="_x0000_s1027" style="position:absolute;visibility:visible;mso-wrap-style:square" from="9786,4878" to="9786,5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" strokeweight=".14pt"/>
                <v:line id="Line 32" o:spid="_x0000_s1028" style="position:absolute;visibility:visible;mso-wrap-style:square" from="9794,4877" to="9794,5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" strokeweight=".96pt"/>
                <v:line id="Line 31" o:spid="_x0000_s1029" style="position:absolute;visibility:visible;mso-wrap-style:square" from="10069,4898" to="10069,5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" strokeweight=".14pt"/>
                <v:line id="Line 30" o:spid="_x0000_s1030" style="position:absolute;visibility:visible;mso-wrap-style:square" from="10077,4897" to="10077,5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" strokeweight=".96pt"/>
                <v:line id="Line 29" o:spid="_x0000_s1031" style="position:absolute;visibility:visible;mso-wrap-style:square" from="9805,5174" to="10086,5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" strokeweight=".14pt"/>
                <v:line id="Line 28" o:spid="_x0000_s1032" style="position:absolute;visibility:visible;mso-wrap-style:square" from="9804,5183" to="10087,5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" strokeweight=".9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8640" behindDoc="1" locked="0" layoutInCell="1" allowOverlap="1" wp14:anchorId="75A99DA9" wp14:editId="06C83308">
                <wp:simplePos x="0" y="0"/>
                <wp:positionH relativeFrom="page">
                  <wp:posOffset>3155315</wp:posOffset>
                </wp:positionH>
                <wp:positionV relativeFrom="page">
                  <wp:posOffset>1432560</wp:posOffset>
                </wp:positionV>
                <wp:extent cx="3971925" cy="12700"/>
                <wp:effectExtent l="2540" t="3810" r="6985" b="254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1925" cy="12700"/>
                          <a:chOff x="4969" y="2256"/>
                          <a:chExt cx="6255" cy="20"/>
                        </a:xfrm>
                      </wpg:grpSpPr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980" y="2258"/>
                            <a:ext cx="623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979" y="2266"/>
                            <a:ext cx="623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2CE83E6" id="Group 24" o:spid="_x0000_s1026" style="position:absolute;margin-left:248.45pt;margin-top:112.8pt;width:312.75pt;height:1pt;z-index:-67840;mso-position-horizontal-relative:page;mso-position-vertical-relative:page" coordorigin="4969,2256" coordsize="62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">
                <v:line id="Line 26" o:spid="_x0000_s1027" style="position:absolute;visibility:visible;mso-wrap-style:square" from="4980,2258" to="11212,2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" strokeweight=".14pt"/>
                <v:line id="Line 25" o:spid="_x0000_s1028" style="position:absolute;visibility:visible;mso-wrap-style:square" from="4979,2266" to="11213,2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" strokeweight=".9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8664" behindDoc="1" locked="0" layoutInCell="1" allowOverlap="1" wp14:anchorId="071249CB" wp14:editId="23E29312">
                <wp:simplePos x="0" y="0"/>
                <wp:positionH relativeFrom="page">
                  <wp:posOffset>5853430</wp:posOffset>
                </wp:positionH>
                <wp:positionV relativeFrom="page">
                  <wp:posOffset>5244465</wp:posOffset>
                </wp:positionV>
                <wp:extent cx="1273810" cy="12700"/>
                <wp:effectExtent l="5080" t="5715" r="6985" b="63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3810" cy="12700"/>
                          <a:chOff x="9218" y="8259"/>
                          <a:chExt cx="2006" cy="20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229" y="8261"/>
                            <a:ext cx="198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228" y="8269"/>
                            <a:ext cx="198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75860C1" id="Group 21" o:spid="_x0000_s1026" style="position:absolute;margin-left:460.9pt;margin-top:412.95pt;width:100.3pt;height:1pt;z-index:-67816;mso-position-horizontal-relative:page;mso-position-vertical-relative:page" coordorigin="9218,8259" coordsize="20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">
                <v:line id="Line 23" o:spid="_x0000_s1027" style="position:absolute;visibility:visible;mso-wrap-style:square" from="9229,8261" to="11212,8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" strokeweight=".14pt"/>
                <v:line id="Line 22" o:spid="_x0000_s1028" style="position:absolute;visibility:visible;mso-wrap-style:square" from="9228,8269" to="11213,8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" strokeweight=".9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8688" behindDoc="1" locked="0" layoutInCell="1" allowOverlap="1" wp14:anchorId="63A5ABB6" wp14:editId="3C86B659">
                <wp:simplePos x="0" y="0"/>
                <wp:positionH relativeFrom="page">
                  <wp:posOffset>636905</wp:posOffset>
                </wp:positionH>
                <wp:positionV relativeFrom="page">
                  <wp:posOffset>5634990</wp:posOffset>
                </wp:positionV>
                <wp:extent cx="6489700" cy="12700"/>
                <wp:effectExtent l="8255" t="5715" r="7620" b="63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12700"/>
                          <a:chOff x="1003" y="8874"/>
                          <a:chExt cx="10220" cy="20"/>
                        </a:xfrm>
                      </wpg:grpSpPr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14" y="8875"/>
                            <a:ext cx="1019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13" y="8884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A5FB9DF" id="Group 18" o:spid="_x0000_s1026" style="position:absolute;margin-left:50.15pt;margin-top:443.7pt;width:511pt;height:1pt;z-index:-67792;mso-position-horizontal-relative:page;mso-position-vertical-relative:page" coordorigin="1003,8874" coordsize="102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">
                <v:line id="Line 20" o:spid="_x0000_s1027" style="position:absolute;visibility:visible;mso-wrap-style:square" from="1014,8875" to="11212,8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" strokeweight=".14pt"/>
                <v:line id="Line 19" o:spid="_x0000_s1028" style="position:absolute;visibility:visible;mso-wrap-style:square" from="1013,8884" to="11213,8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" strokeweight=".9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8712" behindDoc="1" locked="0" layoutInCell="1" allowOverlap="1" wp14:anchorId="65B96372" wp14:editId="1D66090A">
                <wp:simplePos x="0" y="0"/>
                <wp:positionH relativeFrom="page">
                  <wp:posOffset>636905</wp:posOffset>
                </wp:positionH>
                <wp:positionV relativeFrom="page">
                  <wp:posOffset>5991225</wp:posOffset>
                </wp:positionV>
                <wp:extent cx="6489700" cy="12700"/>
                <wp:effectExtent l="8255" t="9525" r="7620" b="635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12700"/>
                          <a:chOff x="1003" y="9435"/>
                          <a:chExt cx="10220" cy="20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14" y="9437"/>
                            <a:ext cx="1019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13" y="9445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E017368" id="Group 15" o:spid="_x0000_s1026" style="position:absolute;margin-left:50.15pt;margin-top:471.75pt;width:511pt;height:1pt;z-index:-67768;mso-position-horizontal-relative:page;mso-position-vertical-relative:page" coordorigin="1003,9435" coordsize="102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">
                <v:line id="Line 17" o:spid="_x0000_s1027" style="position:absolute;visibility:visible;mso-wrap-style:square" from="1014,9437" to="11212,9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" strokeweight=".14pt"/>
                <v:line id="Line 16" o:spid="_x0000_s1028" style="position:absolute;visibility:visible;mso-wrap-style:square" from="1013,9445" to="11213,9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" strokeweight=".9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8736" behindDoc="1" locked="0" layoutInCell="1" allowOverlap="1" wp14:anchorId="1428EFB2" wp14:editId="1045CC88">
                <wp:simplePos x="0" y="0"/>
                <wp:positionH relativeFrom="page">
                  <wp:posOffset>636905</wp:posOffset>
                </wp:positionH>
                <wp:positionV relativeFrom="page">
                  <wp:posOffset>6169660</wp:posOffset>
                </wp:positionV>
                <wp:extent cx="6489700" cy="12700"/>
                <wp:effectExtent l="8255" t="6985" r="7620" b="889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12700"/>
                          <a:chOff x="1003" y="9716"/>
                          <a:chExt cx="10220" cy="20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14" y="9718"/>
                            <a:ext cx="1019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13" y="9726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EF16D1F" id="Group 12" o:spid="_x0000_s1026" style="position:absolute;margin-left:50.15pt;margin-top:485.8pt;width:511pt;height:1pt;z-index:-67744;mso-position-horizontal-relative:page;mso-position-vertical-relative:page" coordorigin="1003,9716" coordsize="102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">
                <v:line id="Line 14" o:spid="_x0000_s1027" style="position:absolute;visibility:visible;mso-wrap-style:square" from="1014,9718" to="11212,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" strokeweight=".14pt"/>
                <v:line id="Line 13" o:spid="_x0000_s1028" style="position:absolute;visibility:visible;mso-wrap-style:square" from="1013,9726" to="11213,9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oT/vgAAANsAAAAPAAAAZHJzL2Rvd25yZXYueG1sRE9Ni8Iw&#10;EL0L/ocwgjdNFRH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Am6hP++AAAA2wAAAA8AAAAAAAAA&#10;AAAAAAAABwIAAGRycy9kb3ducmV2LnhtbFBLBQYAAAAAAwADALcAAADyAgAAAAA=&#10;" strokeweight=".9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8760" behindDoc="1" locked="0" layoutInCell="1" allowOverlap="1" wp14:anchorId="01804CFF" wp14:editId="45B7CED3">
                <wp:simplePos x="0" y="0"/>
                <wp:positionH relativeFrom="page">
                  <wp:posOffset>636905</wp:posOffset>
                </wp:positionH>
                <wp:positionV relativeFrom="page">
                  <wp:posOffset>6348095</wp:posOffset>
                </wp:positionV>
                <wp:extent cx="6489700" cy="12700"/>
                <wp:effectExtent l="8255" t="4445" r="7620" b="190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12700"/>
                          <a:chOff x="1003" y="9997"/>
                          <a:chExt cx="10220" cy="20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14" y="9999"/>
                            <a:ext cx="1019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3" y="10007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FD697B0" id="Group 9" o:spid="_x0000_s1026" style="position:absolute;margin-left:50.15pt;margin-top:499.85pt;width:511pt;height:1pt;z-index:-67720;mso-position-horizontal-relative:page;mso-position-vertical-relative:page" coordorigin="1003,9997" coordsize="102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">
                <v:line id="Line 11" o:spid="_x0000_s1027" style="position:absolute;visibility:visible;mso-wrap-style:square" from="1014,9999" to="11212,9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" strokeweight=".14pt"/>
                <v:line id="Line 10" o:spid="_x0000_s1028" style="position:absolute;visibility:visible;mso-wrap-style:square" from="1013,10007" to="11213,10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" strokeweight=".9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8784" behindDoc="1" locked="0" layoutInCell="1" allowOverlap="1" wp14:anchorId="32167122" wp14:editId="28BAB93C">
                <wp:simplePos x="0" y="0"/>
                <wp:positionH relativeFrom="page">
                  <wp:posOffset>636905</wp:posOffset>
                </wp:positionH>
                <wp:positionV relativeFrom="page">
                  <wp:posOffset>8183245</wp:posOffset>
                </wp:positionV>
                <wp:extent cx="6489700" cy="12700"/>
                <wp:effectExtent l="8255" t="10795" r="7620" b="508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12700"/>
                          <a:chOff x="1003" y="12887"/>
                          <a:chExt cx="10220" cy="20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14" y="12889"/>
                            <a:ext cx="1019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13" y="12897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7C9CF92" id="Group 6" o:spid="_x0000_s1026" style="position:absolute;margin-left:50.15pt;margin-top:644.35pt;width:511pt;height:1pt;z-index:-67696;mso-position-horizontal-relative:page;mso-position-vertical-relative:page" coordorigin="1003,12887" coordsize="102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">
                <v:line id="Line 8" o:spid="_x0000_s1027" style="position:absolute;visibility:visible;mso-wrap-style:square" from="1014,12889" to="11212,1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" strokeweight=".14pt"/>
                <v:line id="Line 7" o:spid="_x0000_s1028" style="position:absolute;visibility:visible;mso-wrap-style:square" from="1013,12897" to="11213,1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" strokeweight=".9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8808" behindDoc="1" locked="0" layoutInCell="1" allowOverlap="1" wp14:anchorId="21FEFC6C" wp14:editId="426F7CF3">
                <wp:simplePos x="0" y="0"/>
                <wp:positionH relativeFrom="page">
                  <wp:posOffset>636905</wp:posOffset>
                </wp:positionH>
                <wp:positionV relativeFrom="page">
                  <wp:posOffset>8361680</wp:posOffset>
                </wp:positionV>
                <wp:extent cx="6489700" cy="12700"/>
                <wp:effectExtent l="8255" t="8255" r="7620" b="762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12700"/>
                          <a:chOff x="1003" y="13168"/>
                          <a:chExt cx="10220" cy="2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14" y="13170"/>
                            <a:ext cx="1019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13" y="13178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549DF60" id="Group 3" o:spid="_x0000_s1026" style="position:absolute;margin-left:50.15pt;margin-top:658.4pt;width:511pt;height:1pt;z-index:-67672;mso-position-horizontal-relative:page;mso-position-vertical-relative:page" coordorigin="1003,13168" coordsize="102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">
                <v:line id="Line 5" o:spid="_x0000_s1027" style="position:absolute;visibility:visible;mso-wrap-style:square" from="1014,13170" to="11212,13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" strokeweight=".14pt"/>
                <v:line id="Line 4" o:spid="_x0000_s1028" style="position:absolute;visibility:visible;mso-wrap-style:square" from="1013,13178" to="11213,13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" strokeweight=".33864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52" behindDoc="0" locked="0" layoutInCell="1" allowOverlap="1" wp14:anchorId="4E267CC2" wp14:editId="5551B0B6">
                <wp:simplePos x="0" y="0"/>
                <wp:positionH relativeFrom="page">
                  <wp:posOffset>636905</wp:posOffset>
                </wp:positionH>
                <wp:positionV relativeFrom="page">
                  <wp:posOffset>7437755</wp:posOffset>
                </wp:positionV>
                <wp:extent cx="6496050" cy="220345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9"/>
                              <w:gridCol w:w="283"/>
                              <w:gridCol w:w="850"/>
                              <w:gridCol w:w="283"/>
                              <w:gridCol w:w="5385"/>
                            </w:tblGrid>
                            <w:tr w:rsidR="005D6519" w14:paraId="1E135D03" w14:textId="7777777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399" w:type="dxa"/>
                                  <w:tcBorders>
                                    <w:left w:val="nil"/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14:paraId="7483E00B" w14:textId="77777777" w:rsidR="005D6519" w:rsidRDefault="00A70C50">
                                  <w:pPr>
                                    <w:pStyle w:val="TableParagraph"/>
                                    <w:tabs>
                                      <w:tab w:val="left" w:pos="2873"/>
                                    </w:tabs>
                                    <w:spacing w:line="239" w:lineRule="exact"/>
                                    <w:ind w:left="4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23"/>
                                    </w:rPr>
                                    <w:t xml:space="preserve">Action </w:t>
                                  </w:r>
                                  <w:r>
                                    <w:rPr>
                                      <w:spacing w:val="2"/>
                                      <w:sz w:val="23"/>
                                    </w:rPr>
                                    <w:t>taken</w:t>
                                  </w:r>
                                  <w:r>
                                    <w:rPr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23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23"/>
                                    </w:rPr>
                                    <w:t>referrals?</w:t>
                                  </w:r>
                                  <w:r>
                                    <w:rPr>
                                      <w:spacing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3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  <w:bottom w:val="single" w:sz="16" w:space="0" w:color="000000"/>
                                    <w:right w:val="single" w:sz="15" w:space="0" w:color="000000"/>
                                  </w:tcBorders>
                                </w:tcPr>
                                <w:p w14:paraId="0236FBA3" w14:textId="77777777" w:rsidR="005D6519" w:rsidRDefault="005D6519"/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5" w:space="0" w:color="000000"/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14:paraId="12605696" w14:textId="77777777" w:rsidR="005D6519" w:rsidRDefault="00A70C50">
                                  <w:pPr>
                                    <w:pStyle w:val="TableParagraph"/>
                                    <w:spacing w:line="235" w:lineRule="exact"/>
                                    <w:ind w:left="20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  <w:bottom w:val="single" w:sz="16" w:space="0" w:color="000000"/>
                                    <w:right w:val="single" w:sz="15" w:space="0" w:color="000000"/>
                                  </w:tcBorders>
                                </w:tcPr>
                                <w:p w14:paraId="14E67F14" w14:textId="77777777" w:rsidR="005D6519" w:rsidRDefault="005D6519"/>
                              </w:tc>
                              <w:tc>
                                <w:tcPr>
                                  <w:tcW w:w="5385" w:type="dxa"/>
                                  <w:tcBorders>
                                    <w:left w:val="single" w:sz="15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69A5F0CA" w14:textId="77777777" w:rsidR="005D6519" w:rsidRDefault="00A70C50">
                                  <w:pPr>
                                    <w:pStyle w:val="TableParagraph"/>
                                    <w:spacing w:line="239" w:lineRule="exact"/>
                                    <w:ind w:left="3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If yes, specify:</w:t>
                                  </w:r>
                                </w:p>
                              </w:tc>
                            </w:tr>
                          </w:tbl>
                          <w:p w14:paraId="67E3F795" w14:textId="77777777" w:rsidR="005D6519" w:rsidRDefault="005D651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267C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15pt;margin-top:585.65pt;width:511.5pt;height:17.35pt;z-index: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NrrA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9"/>
                        <w:gridCol w:w="283"/>
                        <w:gridCol w:w="850"/>
                        <w:gridCol w:w="283"/>
                        <w:gridCol w:w="5385"/>
                      </w:tblGrid>
                      <w:tr w:rsidR="005D6519" w14:paraId="1E135D03" w14:textId="77777777">
                        <w:trPr>
                          <w:trHeight w:hRule="exact" w:val="308"/>
                        </w:trPr>
                        <w:tc>
                          <w:tcPr>
                            <w:tcW w:w="3399" w:type="dxa"/>
                            <w:tcBorders>
                              <w:left w:val="nil"/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14:paraId="7483E00B" w14:textId="77777777" w:rsidR="005D6519" w:rsidRDefault="00A70C50">
                            <w:pPr>
                              <w:pStyle w:val="TableParagraph"/>
                              <w:tabs>
                                <w:tab w:val="left" w:pos="2873"/>
                              </w:tabs>
                              <w:spacing w:line="239" w:lineRule="exact"/>
                              <w:ind w:left="4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spacing w:val="3"/>
                                <w:sz w:val="23"/>
                              </w:rPr>
                              <w:t xml:space="preserve">Action </w:t>
                            </w:r>
                            <w:r>
                              <w:rPr>
                                <w:spacing w:val="2"/>
                                <w:sz w:val="23"/>
                              </w:rPr>
                              <w:t>taken</w:t>
                            </w:r>
                            <w:r>
                              <w:rPr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3"/>
                              </w:rPr>
                              <w:t>for</w:t>
                            </w:r>
                            <w:r>
                              <w:rPr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3"/>
                              </w:rPr>
                              <w:t>referrals?</w:t>
                            </w:r>
                            <w:r>
                              <w:rPr>
                                <w:spacing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b/>
                                <w:spacing w:val="4"/>
                                <w:sz w:val="23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5" w:space="0" w:color="000000"/>
                              <w:left w:val="single" w:sz="15" w:space="0" w:color="000000"/>
                              <w:bottom w:val="single" w:sz="16" w:space="0" w:color="000000"/>
                              <w:right w:val="single" w:sz="15" w:space="0" w:color="000000"/>
                            </w:tcBorders>
                          </w:tcPr>
                          <w:p w14:paraId="0236FBA3" w14:textId="77777777" w:rsidR="005D6519" w:rsidRDefault="005D6519"/>
                        </w:tc>
                        <w:tc>
                          <w:tcPr>
                            <w:tcW w:w="850" w:type="dxa"/>
                            <w:tcBorders>
                              <w:left w:val="single" w:sz="15" w:space="0" w:color="000000"/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14:paraId="12605696" w14:textId="77777777" w:rsidR="005D6519" w:rsidRDefault="00A70C50">
                            <w:pPr>
                              <w:pStyle w:val="TableParagraph"/>
                              <w:spacing w:line="235" w:lineRule="exact"/>
                              <w:ind w:left="20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5" w:space="0" w:color="000000"/>
                              <w:left w:val="single" w:sz="15" w:space="0" w:color="000000"/>
                              <w:bottom w:val="single" w:sz="16" w:space="0" w:color="000000"/>
                              <w:right w:val="single" w:sz="15" w:space="0" w:color="000000"/>
                            </w:tcBorders>
                          </w:tcPr>
                          <w:p w14:paraId="14E67F14" w14:textId="77777777" w:rsidR="005D6519" w:rsidRDefault="005D6519"/>
                        </w:tc>
                        <w:tc>
                          <w:tcPr>
                            <w:tcW w:w="5385" w:type="dxa"/>
                            <w:tcBorders>
                              <w:left w:val="single" w:sz="15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69A5F0CA" w14:textId="77777777" w:rsidR="005D6519" w:rsidRDefault="00A70C50">
                            <w:pPr>
                              <w:pStyle w:val="TableParagraph"/>
                              <w:spacing w:line="239" w:lineRule="exact"/>
                              <w:ind w:left="30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If yes, specify:</w:t>
                            </w:r>
                          </w:p>
                        </w:tc>
                      </w:tr>
                    </w:tbl>
                    <w:p w14:paraId="67E3F795" w14:textId="77777777" w:rsidR="005D6519" w:rsidRDefault="005D651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D6519">
      <w:pgSz w:w="12240" w:h="15840"/>
      <w:pgMar w:top="780" w:right="600" w:bottom="400" w:left="600" w:header="0" w:footer="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B4C52" w14:textId="77777777" w:rsidR="00155356" w:rsidRDefault="00155356">
      <w:r>
        <w:separator/>
      </w:r>
    </w:p>
  </w:endnote>
  <w:endnote w:type="continuationSeparator" w:id="0">
    <w:p w14:paraId="54BD087C" w14:textId="77777777" w:rsidR="00155356" w:rsidRDefault="0015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B2320" w14:textId="38933D5D" w:rsidR="005D6519" w:rsidRDefault="005D651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22FCF" w14:textId="77777777" w:rsidR="00155356" w:rsidRDefault="00155356">
      <w:r>
        <w:separator/>
      </w:r>
    </w:p>
  </w:footnote>
  <w:footnote w:type="continuationSeparator" w:id="0">
    <w:p w14:paraId="108462BC" w14:textId="77777777" w:rsidR="00155356" w:rsidRDefault="00155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0D67"/>
    <w:multiLevelType w:val="hybridMultilevel"/>
    <w:tmpl w:val="CD5866A4"/>
    <w:lvl w:ilvl="0" w:tplc="38FA3CB8">
      <w:start w:val="1"/>
      <w:numFmt w:val="decimal"/>
      <w:lvlText w:val="%1)"/>
      <w:lvlJc w:val="left"/>
      <w:pPr>
        <w:ind w:left="583" w:hanging="284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9"/>
        <w:szCs w:val="19"/>
      </w:rPr>
    </w:lvl>
    <w:lvl w:ilvl="1" w:tplc="DCD2F57A">
      <w:numFmt w:val="bullet"/>
      <w:lvlText w:val="•"/>
      <w:lvlJc w:val="left"/>
      <w:pPr>
        <w:ind w:left="1366" w:hanging="284"/>
      </w:pPr>
      <w:rPr>
        <w:rFonts w:hint="default"/>
      </w:rPr>
    </w:lvl>
    <w:lvl w:ilvl="2" w:tplc="E1C253F2">
      <w:numFmt w:val="bullet"/>
      <w:lvlText w:val="•"/>
      <w:lvlJc w:val="left"/>
      <w:pPr>
        <w:ind w:left="2152" w:hanging="284"/>
      </w:pPr>
      <w:rPr>
        <w:rFonts w:hint="default"/>
      </w:rPr>
    </w:lvl>
    <w:lvl w:ilvl="3" w:tplc="00B0E2E4">
      <w:numFmt w:val="bullet"/>
      <w:lvlText w:val="•"/>
      <w:lvlJc w:val="left"/>
      <w:pPr>
        <w:ind w:left="2938" w:hanging="284"/>
      </w:pPr>
      <w:rPr>
        <w:rFonts w:hint="default"/>
      </w:rPr>
    </w:lvl>
    <w:lvl w:ilvl="4" w:tplc="087E47C8">
      <w:numFmt w:val="bullet"/>
      <w:lvlText w:val="•"/>
      <w:lvlJc w:val="left"/>
      <w:pPr>
        <w:ind w:left="3725" w:hanging="284"/>
      </w:pPr>
      <w:rPr>
        <w:rFonts w:hint="default"/>
      </w:rPr>
    </w:lvl>
    <w:lvl w:ilvl="5" w:tplc="5AEC9B76">
      <w:numFmt w:val="bullet"/>
      <w:lvlText w:val="•"/>
      <w:lvlJc w:val="left"/>
      <w:pPr>
        <w:ind w:left="4511" w:hanging="284"/>
      </w:pPr>
      <w:rPr>
        <w:rFonts w:hint="default"/>
      </w:rPr>
    </w:lvl>
    <w:lvl w:ilvl="6" w:tplc="75C8E744">
      <w:numFmt w:val="bullet"/>
      <w:lvlText w:val="•"/>
      <w:lvlJc w:val="left"/>
      <w:pPr>
        <w:ind w:left="5297" w:hanging="284"/>
      </w:pPr>
      <w:rPr>
        <w:rFonts w:hint="default"/>
      </w:rPr>
    </w:lvl>
    <w:lvl w:ilvl="7" w:tplc="D49052B8">
      <w:numFmt w:val="bullet"/>
      <w:lvlText w:val="•"/>
      <w:lvlJc w:val="left"/>
      <w:pPr>
        <w:ind w:left="6084" w:hanging="284"/>
      </w:pPr>
      <w:rPr>
        <w:rFonts w:hint="default"/>
      </w:rPr>
    </w:lvl>
    <w:lvl w:ilvl="8" w:tplc="BB728502">
      <w:numFmt w:val="bullet"/>
      <w:lvlText w:val="•"/>
      <w:lvlJc w:val="left"/>
      <w:pPr>
        <w:ind w:left="6870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19"/>
    <w:rsid w:val="00065559"/>
    <w:rsid w:val="0008166E"/>
    <w:rsid w:val="00155356"/>
    <w:rsid w:val="001B3196"/>
    <w:rsid w:val="001B3451"/>
    <w:rsid w:val="002139EF"/>
    <w:rsid w:val="0023151F"/>
    <w:rsid w:val="002677A2"/>
    <w:rsid w:val="00280433"/>
    <w:rsid w:val="002C72A4"/>
    <w:rsid w:val="00322D49"/>
    <w:rsid w:val="003E5A18"/>
    <w:rsid w:val="004675C0"/>
    <w:rsid w:val="004A5BA5"/>
    <w:rsid w:val="0058074D"/>
    <w:rsid w:val="005B2C96"/>
    <w:rsid w:val="005B384E"/>
    <w:rsid w:val="005D4C37"/>
    <w:rsid w:val="005D6519"/>
    <w:rsid w:val="00630220"/>
    <w:rsid w:val="00630B56"/>
    <w:rsid w:val="006A49AE"/>
    <w:rsid w:val="006D750C"/>
    <w:rsid w:val="00960AD6"/>
    <w:rsid w:val="0099216F"/>
    <w:rsid w:val="00994039"/>
    <w:rsid w:val="009E1413"/>
    <w:rsid w:val="00A70C50"/>
    <w:rsid w:val="00A96924"/>
    <w:rsid w:val="00AC3C57"/>
    <w:rsid w:val="00AF4983"/>
    <w:rsid w:val="00B52AE1"/>
    <w:rsid w:val="00C5200C"/>
    <w:rsid w:val="00CB39CA"/>
    <w:rsid w:val="00D42DF1"/>
    <w:rsid w:val="00D767A6"/>
    <w:rsid w:val="00DB3F22"/>
    <w:rsid w:val="00DC6456"/>
    <w:rsid w:val="00DF3799"/>
    <w:rsid w:val="00E13ED3"/>
    <w:rsid w:val="00EE12DF"/>
    <w:rsid w:val="00EE4EAF"/>
    <w:rsid w:val="00EF7BE9"/>
    <w:rsid w:val="00F00C83"/>
    <w:rsid w:val="00F6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DD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60AD6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70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C5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70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C5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4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45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2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A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AE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AE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2026-05-11T12:51:00Z</dcterms:created>
  <dcterms:modified xsi:type="dcterms:W3CDTF">2026-05-11T12:51:00Z</dcterms:modified>
</cp:coreProperties>
</file>